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E19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54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54E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479F9D" w:rsidR="004A7F4E" w:rsidRPr="006C2771" w:rsidRDefault="00E454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5C300" w:rsidR="00266CB6" w:rsidRPr="009C572F" w:rsidRDefault="00E454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13531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B0859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CA5F52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3BA8A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E786D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FF01D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EBD7B" w:rsidR="000D4B2E" w:rsidRPr="006C2771" w:rsidRDefault="00E45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1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B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AB9E6" w:rsidR="009A6C64" w:rsidRPr="00E454E7" w:rsidRDefault="00E454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4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B516A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9B22D9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FB47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9CBE6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73DA4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BC01E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0E5A5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FD0B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ED6B7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9E573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61EBC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FBED4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4E86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D7ED3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C176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9E35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B7E87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6868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4186E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B56CD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4C99A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D782E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0934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0BE6A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81C8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1865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1B096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59245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05E7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9335F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48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09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BD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91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D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6B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8A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E1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B5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C9EAD" w:rsidR="00266CB6" w:rsidRPr="009C572F" w:rsidRDefault="00E454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289939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DD0D8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22D6D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6BCF0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C1D3B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E4ACF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2191D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F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DD7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B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02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23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7DA06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8397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B961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11B19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9B68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11DD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16406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B2756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04BB7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3188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F256D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0D984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6714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81EEE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4790F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30C3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9CBE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B9CA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60C97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3FE18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5B828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9755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74D54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F7E0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7440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102AC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04F09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06EDF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A5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30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6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CE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E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DA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E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8F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42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B6D476" w:rsidR="00266CB6" w:rsidRPr="009C572F" w:rsidRDefault="00E454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264D2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0CED2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E9DC6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040B6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F4931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728FD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C2803" w:rsidR="001458D3" w:rsidRPr="006C2771" w:rsidRDefault="00E45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8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3AD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ED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EE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43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387F3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C852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9347E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7B94E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0579A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74A49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2702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62FD8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F24A4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114C6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E8CDD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CC08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955CF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EC6C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ADE8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6127A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94013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285B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FDD02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B3038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25927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24E4C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71B4D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85A1A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5106D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7F5E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F2681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7B65B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AFA20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1422D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3D427" w:rsidR="009A6C64" w:rsidRPr="006C2771" w:rsidRDefault="00E45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E9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2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35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AF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12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1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F5AEC" w:rsidR="004A7F4E" w:rsidRPr="006C2771" w:rsidRDefault="00E454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59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2D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5F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D6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7C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A9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C1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3F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905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AC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2E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1C1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57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B2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F1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C7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7E7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4E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