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616A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4E3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4E3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416608C" w:rsidR="004A7F4E" w:rsidRPr="006C2771" w:rsidRDefault="00D74E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955FA9" w:rsidR="00266CB6" w:rsidRPr="009C572F" w:rsidRDefault="00D74E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7C479D" w:rsidR="000D4B2E" w:rsidRPr="006C2771" w:rsidRDefault="00D74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ED5A9C" w:rsidR="000D4B2E" w:rsidRPr="006C2771" w:rsidRDefault="00D74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ADB5E3" w:rsidR="000D4B2E" w:rsidRPr="006C2771" w:rsidRDefault="00D74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484E2A" w:rsidR="000D4B2E" w:rsidRPr="006C2771" w:rsidRDefault="00D74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BE53B6" w:rsidR="000D4B2E" w:rsidRPr="006C2771" w:rsidRDefault="00D74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25758C" w:rsidR="000D4B2E" w:rsidRPr="006C2771" w:rsidRDefault="00D74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915407" w:rsidR="000D4B2E" w:rsidRPr="006C2771" w:rsidRDefault="00D74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F9D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72F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8710C5" w:rsidR="009A6C64" w:rsidRPr="00D74E32" w:rsidRDefault="00D74E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E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11DD33" w:rsidR="009A6C64" w:rsidRPr="00D74E32" w:rsidRDefault="00D74E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E3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CB4B6F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BDF0FA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E47B84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BC168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7760E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7C48D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E6E7F9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738AF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FFB026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FF740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F0B32C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BCE37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3A450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430C1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0493E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4948E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044AB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98BF81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7FEC9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369A5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66DB67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7648A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AE9100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7B5FAB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EB96E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DE9CA1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68B1F0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7C5D8F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5E212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E9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51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AED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51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4E4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AF6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C7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AC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25D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BE74EB" w:rsidR="00266CB6" w:rsidRPr="009C572F" w:rsidRDefault="00D74E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FB433A" w:rsidR="001458D3" w:rsidRPr="006C2771" w:rsidRDefault="00D74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4EBF4D" w:rsidR="001458D3" w:rsidRPr="006C2771" w:rsidRDefault="00D74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1AFE6E" w:rsidR="001458D3" w:rsidRPr="006C2771" w:rsidRDefault="00D74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F5ECC3" w:rsidR="001458D3" w:rsidRPr="006C2771" w:rsidRDefault="00D74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6EEC37" w:rsidR="001458D3" w:rsidRPr="006C2771" w:rsidRDefault="00D74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A1EF74" w:rsidR="001458D3" w:rsidRPr="006C2771" w:rsidRDefault="00D74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7526C1" w:rsidR="001458D3" w:rsidRPr="006C2771" w:rsidRDefault="00D74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B64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369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29F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DA0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06D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84D86C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F9FB9E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6098A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FE519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CEDE2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FE0BB" w:rsidR="009A6C64" w:rsidRPr="00D74E32" w:rsidRDefault="00D74E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E3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5375E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F8AF7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CB3EB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997EB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8A112B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C2A3E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AEE7F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A727F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FEBF6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AAE4D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4EFA6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61CE4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9DCD0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57D1C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3FEB8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B6587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10BD7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5557E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61762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7378D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429B7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10C5C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43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F4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81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49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B5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55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E09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EB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92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F59FA2" w:rsidR="00266CB6" w:rsidRPr="009C572F" w:rsidRDefault="00D74E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FB30C7" w:rsidR="001458D3" w:rsidRPr="006C2771" w:rsidRDefault="00D74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975904" w:rsidR="001458D3" w:rsidRPr="006C2771" w:rsidRDefault="00D74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5CEDD6" w:rsidR="001458D3" w:rsidRPr="006C2771" w:rsidRDefault="00D74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D02488" w:rsidR="001458D3" w:rsidRPr="006C2771" w:rsidRDefault="00D74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395272" w:rsidR="001458D3" w:rsidRPr="006C2771" w:rsidRDefault="00D74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7E62B7" w:rsidR="001458D3" w:rsidRPr="006C2771" w:rsidRDefault="00D74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5D9A95" w:rsidR="001458D3" w:rsidRPr="006C2771" w:rsidRDefault="00D74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ACB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03E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42E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DD6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65F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C5D16B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3568CC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BCB1D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C04633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0AB2D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B8240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908CA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40FD7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CEC9E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911BF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F4C17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91209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E7D955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00766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AB01C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9B6E5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62849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626F6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3B6A4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2A960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69B609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2465E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31192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FC758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40F6C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5FBF3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100D6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A87E7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87863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4D499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7CB49" w:rsidR="009A6C64" w:rsidRPr="006C2771" w:rsidRDefault="00D74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1E9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20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04C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89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49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FC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492A91" w:rsidR="004A7F4E" w:rsidRPr="006C2771" w:rsidRDefault="00D74E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A748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EDFF2B" w:rsidR="004A7F4E" w:rsidRPr="006C2771" w:rsidRDefault="00D74E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8991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400132" w:rsidR="004A7F4E" w:rsidRPr="006C2771" w:rsidRDefault="00D74E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9E3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86D5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202B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AB7E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2862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23A5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60A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948A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B56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8088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4CF3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130B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290C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4E3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