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DD9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40D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40D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607260C" w:rsidR="004A7F4E" w:rsidRPr="006C2771" w:rsidRDefault="000140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D4B63F" w:rsidR="00266CB6" w:rsidRPr="009C572F" w:rsidRDefault="00014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1F2A48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04E348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7ED11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8EF1A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2C81C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CC61E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C790A" w:rsidR="000D4B2E" w:rsidRPr="006C2771" w:rsidRDefault="00014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27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23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B257B" w:rsidR="009A6C64" w:rsidRPr="000140D9" w:rsidRDefault="00014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0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8FE6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CAF97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B691C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E1D6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CF6D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8773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CD8AB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C2874" w:rsidR="009A6C64" w:rsidRPr="000140D9" w:rsidRDefault="00014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0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8F3AB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9DF1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36BA1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2372F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859F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073B1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26C2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3881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5E227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AE65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342B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26EAA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E9D75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3306A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CDBA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D7CC8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8926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B4CC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9042A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281E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E12C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385A8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B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75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C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18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6E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B1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8C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15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F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5670F7" w:rsidR="00266CB6" w:rsidRPr="009C572F" w:rsidRDefault="00014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9E556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DD8A1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9203A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DAF12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3D013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213D44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8CB2E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36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1A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D2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21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4A8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3925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D7EA6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4756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0BE34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AA0DA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31DE6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FB55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1100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DFF5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2E79C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948D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3BA25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04B7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DE1DB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8C26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F1F8C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81CAA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65CC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13891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DE4A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104B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B17F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4CD2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CD36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AEAF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11B07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A0F86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2C3E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2C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DB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5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73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DA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BE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5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67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6E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2A436" w:rsidR="00266CB6" w:rsidRPr="009C572F" w:rsidRDefault="00014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8DCEBA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4ED17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6BA1B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86C14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BDA17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E41FA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008988" w:rsidR="001458D3" w:rsidRPr="006C2771" w:rsidRDefault="00014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D9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62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70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6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4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83888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B090C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CB0D1" w:rsidR="009A6C64" w:rsidRPr="000140D9" w:rsidRDefault="00014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0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38B38" w:rsidR="009A6C64" w:rsidRPr="000140D9" w:rsidRDefault="00014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0D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3EA36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43FC1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AB6FC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A7492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A5BF4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7FA5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42D62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75F5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1466C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39D18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0767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8F35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63BE6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4C1C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0EE67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C825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7E88D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23354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1D57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9BB8E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7E2A7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34011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4DE50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4FD32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BC3C3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7A5DF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E7249" w:rsidR="009A6C64" w:rsidRPr="006C2771" w:rsidRDefault="00014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32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32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97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A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75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48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69A653" w:rsidR="004A7F4E" w:rsidRPr="006C2771" w:rsidRDefault="00014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3C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4FBE1A" w:rsidR="004A7F4E" w:rsidRPr="006C2771" w:rsidRDefault="00014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23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C3E20" w:rsidR="004A7F4E" w:rsidRPr="006C2771" w:rsidRDefault="00014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F0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82052" w:rsidR="004A7F4E" w:rsidRPr="006C2771" w:rsidRDefault="00014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F0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41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73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F3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AC7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A9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09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5E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BCC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B2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C6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D9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