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403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8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8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C6633E" w:rsidR="004A7F4E" w:rsidRPr="006C2771" w:rsidRDefault="005B68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3B4F38" w:rsidR="00266CB6" w:rsidRPr="009C572F" w:rsidRDefault="005B6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EB942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FE2E4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7F205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FE30A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05FF4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CD333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94060" w:rsidR="000D4B2E" w:rsidRPr="006C2771" w:rsidRDefault="005B6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20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8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3DC32" w:rsidR="009A6C64" w:rsidRPr="005B684E" w:rsidRDefault="005B6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8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47E5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310A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666B2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0B3A6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15E03" w:rsidR="009A6C64" w:rsidRPr="005B684E" w:rsidRDefault="005B6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8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CBA60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CCFD0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751A7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1A750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C5902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F29A6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EC4D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C45BD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B3CD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6D04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32AB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264C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B725D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26DD0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FD7B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6FF5E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0F99E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663A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4397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58E4D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B227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AD566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3DD2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4441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B4150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A0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8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6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7F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9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B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2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A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6D067" w:rsidR="00266CB6" w:rsidRPr="009C572F" w:rsidRDefault="005B6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9DEE0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1F661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058BE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7944D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4FF1E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C5FF2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993C7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CB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FB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8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DC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6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B451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B4D6E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E249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2A8C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1FDC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0C7D7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CA80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4868F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5066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1120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6D66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3B28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89F8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69533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3DFB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CB9DF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0E18C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F8BA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D9142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C35A2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0C08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7EC2C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016F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5612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1138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36EC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36B4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F0A1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3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6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78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71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C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F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E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4E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7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8B1143" w:rsidR="00266CB6" w:rsidRPr="009C572F" w:rsidRDefault="005B6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05CBA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E6313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9577C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E802D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07BCB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016FD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98ED41" w:rsidR="001458D3" w:rsidRPr="006C2771" w:rsidRDefault="005B6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0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2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6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D5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E4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72C9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004F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B6CD7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A403F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88377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879F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7DDC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E5D4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6B33D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DEF5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1A0B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1F92D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E63F1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F7F1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BEB55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26FEB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51A0E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B35B9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CEBA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8F2E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44AEE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12217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22CC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0D0F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EAA41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60A6C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93A84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5606A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6ECB8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9B273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3948C" w:rsidR="009A6C64" w:rsidRPr="006C2771" w:rsidRDefault="005B6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6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B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3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6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45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33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78DCE" w:rsidR="004A7F4E" w:rsidRPr="006C2771" w:rsidRDefault="005B6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E87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6C6EDF" w:rsidR="004A7F4E" w:rsidRPr="006C2771" w:rsidRDefault="005B6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0D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3AC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41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8A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FD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07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4B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21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2A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79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B8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15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E4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D4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1BF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84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