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7E2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7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70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C37F3F" w:rsidR="004A7F4E" w:rsidRPr="006C2771" w:rsidRDefault="00514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7BBC55" w:rsidR="00266CB6" w:rsidRPr="009C572F" w:rsidRDefault="00514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D97A3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3ECB3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D78FF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84A23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A6EBF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C487B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04401" w:rsidR="000D4B2E" w:rsidRPr="006C2771" w:rsidRDefault="00514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B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6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4DA93" w:rsidR="009A6C64" w:rsidRPr="00514705" w:rsidRDefault="00514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A5A5A" w:rsidR="009A6C64" w:rsidRPr="00514705" w:rsidRDefault="00514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7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4294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4D9C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3193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7EF2F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91102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F570A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AAD7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BAC24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6C26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E9EA2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DAEE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38712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89A5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D1D1A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A648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A75F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FFC78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05B0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11D3E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4DA9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65A24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44CC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84B74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066A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9A16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8407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7A3A8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2BAC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FAC4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0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E3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1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B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7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6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D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2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F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2FF38" w:rsidR="00266CB6" w:rsidRPr="009C572F" w:rsidRDefault="00514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AB0A9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0364B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AC075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B638D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2EC72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EBB98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9388B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9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0B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F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5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A2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BE56C" w:rsidR="009A6C64" w:rsidRPr="00514705" w:rsidRDefault="00514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C83C2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4723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BBCB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24848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30AA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44A5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6488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40A5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85392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92A5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F54A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1A65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35B3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72B6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94DA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4FD1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E563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07E8A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66CFA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00D7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BEF7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2327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E05A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894C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E3524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20DF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4A02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0B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19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1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0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3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08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4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6E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27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8A629" w:rsidR="00266CB6" w:rsidRPr="009C572F" w:rsidRDefault="00514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51F67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CEF29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5840D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F3EA0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011D5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8E3D2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1CD30" w:rsidR="001458D3" w:rsidRPr="006C2771" w:rsidRDefault="00514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88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97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5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7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66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37BDF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A32C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AA9B3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5B75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975A8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AD8D0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A224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A90B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2D1D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5EF3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B5B1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8E1C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4B4E5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1224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77679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E74E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642A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33E0E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642D5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7C38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EB96D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5E836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31D9B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E4A17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34A74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512A5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2FB29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C51C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B8861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0D062" w:rsidR="009A6C64" w:rsidRPr="00514705" w:rsidRDefault="00514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70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B13DC" w:rsidR="009A6C64" w:rsidRPr="006C2771" w:rsidRDefault="00514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5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81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BA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A3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86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F0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EB88A" w:rsidR="004A7F4E" w:rsidRPr="006C2771" w:rsidRDefault="00514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02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70DC9" w:rsidR="004A7F4E" w:rsidRPr="006C2771" w:rsidRDefault="00514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17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D33C8" w:rsidR="004A7F4E" w:rsidRPr="006C2771" w:rsidRDefault="00514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A2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C60A5" w:rsidR="004A7F4E" w:rsidRPr="006C2771" w:rsidRDefault="00514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9F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CCA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4F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63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44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63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A3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0A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B4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04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B9B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705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