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732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70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707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A707DE" w:rsidR="004A7F4E" w:rsidRPr="006C2771" w:rsidRDefault="00C670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B83CB0" w:rsidR="00266CB6" w:rsidRPr="009C572F" w:rsidRDefault="00C67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DE0DA6" w:rsidR="000D4B2E" w:rsidRPr="006C2771" w:rsidRDefault="00C67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AE2BB" w:rsidR="000D4B2E" w:rsidRPr="006C2771" w:rsidRDefault="00C67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80147" w:rsidR="000D4B2E" w:rsidRPr="006C2771" w:rsidRDefault="00C67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BB0F9A" w:rsidR="000D4B2E" w:rsidRPr="006C2771" w:rsidRDefault="00C67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9A22ED" w:rsidR="000D4B2E" w:rsidRPr="006C2771" w:rsidRDefault="00C67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E8D0C" w:rsidR="000D4B2E" w:rsidRPr="006C2771" w:rsidRDefault="00C67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D18FE" w:rsidR="000D4B2E" w:rsidRPr="006C2771" w:rsidRDefault="00C67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E6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7E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8558A" w:rsidR="009A6C64" w:rsidRPr="00C67076" w:rsidRDefault="00C67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0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08E25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B71A0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596740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2789F" w:rsidR="009A6C64" w:rsidRPr="00C67076" w:rsidRDefault="00C67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07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9E85D" w:rsidR="009A6C64" w:rsidRPr="00C67076" w:rsidRDefault="00C67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0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A562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CE915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88481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05CE0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047CF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F6851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7FF08" w:rsidR="009A6C64" w:rsidRPr="00C67076" w:rsidRDefault="00C67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0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6A0B1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32FF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1C4C3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30F94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0145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4858D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DF38F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185A0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14F05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3D5C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2E296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EFAB9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55A69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202FE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0515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CBA3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BEB97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07589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9D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63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75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AC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32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29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3B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54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C1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A8826B" w:rsidR="00266CB6" w:rsidRPr="009C572F" w:rsidRDefault="00C67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B3E0A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51A08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4F897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484FF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FEBC0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4F391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DCA36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96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56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8E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C1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B56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852259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8A089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C5C12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F5202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34744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A5E7C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5BD6D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B090D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54421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2065D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1A6DF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B5F70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BE36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7C27F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2FF44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776F3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EB4C2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E6599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BE8BE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71F0E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D6C4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6D1A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C18D6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C537D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D23D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3439E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2BBE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38882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8A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4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E2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0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84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76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56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4B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AC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ABFB25" w:rsidR="00266CB6" w:rsidRPr="009C572F" w:rsidRDefault="00C67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5C1CDB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9252FF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0451F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3F7B0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736EB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329A9B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D06ED" w:rsidR="001458D3" w:rsidRPr="006C2771" w:rsidRDefault="00C67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55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6F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DD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8D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63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67D62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0DF7E" w:rsidR="009A6C64" w:rsidRPr="00C67076" w:rsidRDefault="00C67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07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EC1CA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D571F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F55C7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C6E9C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4F8EE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38202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B7BF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B9244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69641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6798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E4D4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9C7F6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7E5D6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44131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4F5E1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FAB3B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F6A05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90E04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8C7B6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6CB65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F56F4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716C6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355C2" w:rsidR="009A6C64" w:rsidRPr="00C67076" w:rsidRDefault="00C67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0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7171F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D3D17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2F0F8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94560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7E963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58B96" w:rsidR="009A6C64" w:rsidRPr="006C2771" w:rsidRDefault="00C67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8C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35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9E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F1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A5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79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9973F" w:rsidR="004A7F4E" w:rsidRPr="006C2771" w:rsidRDefault="00C67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B4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4F34C1" w:rsidR="004A7F4E" w:rsidRPr="006C2771" w:rsidRDefault="00C67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16D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67773F" w:rsidR="004A7F4E" w:rsidRPr="006C2771" w:rsidRDefault="00C67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678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BEF50" w:rsidR="004A7F4E" w:rsidRPr="006C2771" w:rsidRDefault="00C67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6B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816D14" w:rsidR="004A7F4E" w:rsidRPr="006C2771" w:rsidRDefault="00C67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2A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0C7652" w:rsidR="004A7F4E" w:rsidRPr="006C2771" w:rsidRDefault="00C67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3E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BE7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3E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D4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C86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ED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9B03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707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