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3D37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088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088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4237C10" w:rsidR="004A7F4E" w:rsidRPr="006C2771" w:rsidRDefault="003D08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62877E" w:rsidR="00266CB6" w:rsidRPr="009C572F" w:rsidRDefault="003D0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EFA6B6" w:rsidR="000D4B2E" w:rsidRPr="006C2771" w:rsidRDefault="003D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89680" w:rsidR="000D4B2E" w:rsidRPr="006C2771" w:rsidRDefault="003D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7A670" w:rsidR="000D4B2E" w:rsidRPr="006C2771" w:rsidRDefault="003D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042113" w:rsidR="000D4B2E" w:rsidRPr="006C2771" w:rsidRDefault="003D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2A3223" w:rsidR="000D4B2E" w:rsidRPr="006C2771" w:rsidRDefault="003D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7855CD" w:rsidR="000D4B2E" w:rsidRPr="006C2771" w:rsidRDefault="003D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34020A" w:rsidR="000D4B2E" w:rsidRPr="006C2771" w:rsidRDefault="003D08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BCA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7E6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6933B9" w:rsidR="009A6C64" w:rsidRPr="003D088F" w:rsidRDefault="003D08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8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99331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1E3DE5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5EC5CA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BA664D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8EE3F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B3E60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EF878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4A2BA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4B472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C7930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6217E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A9221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60C96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B1E2A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805DE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F6891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85B9EE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BFA58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562C4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AC395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5274A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B23E9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75C2F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5DAE2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5457A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6CC6D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11032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01E8F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ADBC5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50C03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A9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B5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0E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7F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07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4F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D0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71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8B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353511" w:rsidR="00266CB6" w:rsidRPr="009C572F" w:rsidRDefault="003D0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B503D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3A12F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64913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64E0DA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81F61E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64A649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38DCD0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D02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A6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FD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984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D5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DFCD96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3E331F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A264C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DC3EB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0FA3A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2424C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02FC4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80235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14758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4247F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44EB8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83374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75F15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433F2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5F03F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5259E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A47F1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08834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F2511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047E0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BC9C1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8BD21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1BFCE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F398D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2CB20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2CA2A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731FF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A844A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1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8D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EB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EA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BB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B8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16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16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F7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72DE08" w:rsidR="00266CB6" w:rsidRPr="009C572F" w:rsidRDefault="003D08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FC0064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BF23B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48F0B1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DCD779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365F7E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8DE236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7F440" w:rsidR="001458D3" w:rsidRPr="006C2771" w:rsidRDefault="003D08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F4E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86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B10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716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0F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69094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D087F1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53A4B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C9D0C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B4FAB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6D575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589F9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AED54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B102E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4592A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D01C3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4B452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081C3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A005D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3CA88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FD361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61BC0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88BB4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42579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18E24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1F515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D7B40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613AD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8EB84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CEE9E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A0C79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76996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14BA1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0F7C6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50E64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15327" w:rsidR="009A6C64" w:rsidRPr="006C2771" w:rsidRDefault="003D08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FD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3C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E0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25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00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FF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D18B91" w:rsidR="004A7F4E" w:rsidRPr="006C2771" w:rsidRDefault="003D08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FE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579E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0C5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69E3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822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78E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D4CE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FD6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FA1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DEA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D32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73F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D8C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1BF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2E1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0CF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9606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088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