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D12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7C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7C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4ECAF9" w:rsidR="004A7F4E" w:rsidRPr="006C2771" w:rsidRDefault="002F7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B62A48" w:rsidR="00266CB6" w:rsidRPr="009C572F" w:rsidRDefault="002F7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05494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3A08E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2846E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B15F88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9304A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520AE6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CD3F2" w:rsidR="000D4B2E" w:rsidRPr="006C2771" w:rsidRDefault="002F7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F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8D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6C6FD" w:rsidR="009A6C64" w:rsidRPr="002F7C3F" w:rsidRDefault="002F7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AB45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583C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50228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4B1F6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5C42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B021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A83D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33A98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A341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6292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3D7F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04F1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4BE0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4274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E30C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3596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832F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243E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7467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C136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93A5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A9C7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8491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16D2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048D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0C02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2B96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89714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7043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2EF3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0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24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7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F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8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E8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D2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D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71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185867" w:rsidR="00266CB6" w:rsidRPr="009C572F" w:rsidRDefault="002F7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8F3C2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2E449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C1451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4794D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0EE80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049BD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598B1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9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D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9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F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32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6487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2FBD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A436A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DBE3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3DEB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4343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D0AB5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A750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0DF5A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37CBA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ABA4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915C0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8F8F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46A54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9059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874A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84D35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A56F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55DE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6D5B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EB0E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0F16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B949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3A0B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9366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38A5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21D1E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2A23A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6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1E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A0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8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E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9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7C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7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4B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A42300" w:rsidR="00266CB6" w:rsidRPr="009C572F" w:rsidRDefault="002F7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8D435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65763B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C4C7E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E22C2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7E189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A09B2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6A2C8" w:rsidR="001458D3" w:rsidRPr="006C2771" w:rsidRDefault="002F7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E4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61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C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AC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7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DDD9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6B53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621D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42458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321A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725CE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2A8B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1ABDF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321E8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6F6A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2732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8EB7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C372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1F7F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A018D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18CA7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D440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99D12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2B5F6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457D3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6818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D6FD4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19AE8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9AA0B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1DB84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8006A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5CE20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E2874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34E31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57C9C" w:rsidR="009A6C64" w:rsidRPr="002F7C3F" w:rsidRDefault="002F7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C3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952EC" w:rsidR="009A6C64" w:rsidRPr="006C2771" w:rsidRDefault="002F7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F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D3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9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5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25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6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BE46D" w:rsidR="004A7F4E" w:rsidRPr="006C2771" w:rsidRDefault="002F7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4F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B8C41" w:rsidR="004A7F4E" w:rsidRPr="006C2771" w:rsidRDefault="002F7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C3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40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E02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F4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B8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5F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B2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0C5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A8E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B26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38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EA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A2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E7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754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7C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