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6653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05A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05A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9D14EA2" w:rsidR="004A7F4E" w:rsidRPr="006C2771" w:rsidRDefault="004605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220C88" w:rsidR="00266CB6" w:rsidRPr="009C572F" w:rsidRDefault="004605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AD80B6" w:rsidR="000D4B2E" w:rsidRPr="006C2771" w:rsidRDefault="004605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D9548F" w:rsidR="000D4B2E" w:rsidRPr="006C2771" w:rsidRDefault="004605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BBC7EB" w:rsidR="000D4B2E" w:rsidRPr="006C2771" w:rsidRDefault="004605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751554" w:rsidR="000D4B2E" w:rsidRPr="006C2771" w:rsidRDefault="004605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A86E13" w:rsidR="000D4B2E" w:rsidRPr="006C2771" w:rsidRDefault="004605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7114BF" w:rsidR="000D4B2E" w:rsidRPr="006C2771" w:rsidRDefault="004605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50CD42" w:rsidR="000D4B2E" w:rsidRPr="006C2771" w:rsidRDefault="004605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203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7CD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208397" w:rsidR="009A6C64" w:rsidRPr="004605AF" w:rsidRDefault="004605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5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7A7F90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725E07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D77BCB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0C19BD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4FF92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E32D3D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AE5D28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386EF" w:rsidR="009A6C64" w:rsidRPr="004605AF" w:rsidRDefault="004605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5A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05F2E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7A8BA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3F846C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00280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41F7B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9E1365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B1D08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5A7D72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BEAAA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EFB87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C0692C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5C914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3401F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2CF66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1E6FD4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0B0096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BF56A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F304E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FA545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055D0A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6B565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3BFF9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89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67B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01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91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EF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41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BA7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E4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DC9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59B3DC" w:rsidR="00266CB6" w:rsidRPr="009C572F" w:rsidRDefault="004605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4137E8" w:rsidR="001458D3" w:rsidRPr="006C2771" w:rsidRDefault="00460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5C8435" w:rsidR="001458D3" w:rsidRPr="006C2771" w:rsidRDefault="00460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C77CA8" w:rsidR="001458D3" w:rsidRPr="006C2771" w:rsidRDefault="00460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B3E738" w:rsidR="001458D3" w:rsidRPr="006C2771" w:rsidRDefault="00460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1A281C" w:rsidR="001458D3" w:rsidRPr="006C2771" w:rsidRDefault="00460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3BF0A9" w:rsidR="001458D3" w:rsidRPr="006C2771" w:rsidRDefault="00460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69EE16" w:rsidR="001458D3" w:rsidRPr="006C2771" w:rsidRDefault="00460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A8C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B7E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47F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D55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E77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1A5D9C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3AF0F9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916EFC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130D6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42117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DFAA3F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455D5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08016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D770B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4907C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BEDBA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3B276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CD5E2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87057C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9B0DD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6E002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E883F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01CFF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6242F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11CD2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232A4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33E57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87AE8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3F16C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DAF7C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5E57C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4349B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6AA22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99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CD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95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0D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CA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27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99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63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7A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04E709" w:rsidR="00266CB6" w:rsidRPr="009C572F" w:rsidRDefault="004605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0E9E0B" w:rsidR="001458D3" w:rsidRPr="006C2771" w:rsidRDefault="00460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C94286" w:rsidR="001458D3" w:rsidRPr="006C2771" w:rsidRDefault="00460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725D19" w:rsidR="001458D3" w:rsidRPr="006C2771" w:rsidRDefault="00460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99E3F1" w:rsidR="001458D3" w:rsidRPr="006C2771" w:rsidRDefault="00460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637371" w:rsidR="001458D3" w:rsidRPr="006C2771" w:rsidRDefault="00460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895607" w:rsidR="001458D3" w:rsidRPr="006C2771" w:rsidRDefault="00460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198FAD" w:rsidR="001458D3" w:rsidRPr="006C2771" w:rsidRDefault="004605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028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494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79C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C57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195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A191D1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D2D99D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28F5B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C292A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D868F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4F2B2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C84EC6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550249" w:rsidR="009A6C64" w:rsidRPr="004605AF" w:rsidRDefault="004605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5A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8BE60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3C831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D67C7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6546E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CE2C4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29EAC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472D0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2EA43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1CC58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0145A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D379E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EC0D8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2B218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619B8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F5C4A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1EC97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BE563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76EE2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50458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24F65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4D050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B14DF" w:rsidR="009A6C64" w:rsidRPr="006C2771" w:rsidRDefault="004605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8519C" w:rsidR="009A6C64" w:rsidRPr="004605AF" w:rsidRDefault="004605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5A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F8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52B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02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3C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67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EF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7C2CD5" w:rsidR="004A7F4E" w:rsidRPr="006C2771" w:rsidRDefault="004605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BAE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EEDCC7" w:rsidR="004A7F4E" w:rsidRPr="006C2771" w:rsidRDefault="004605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595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AB86D1" w:rsidR="004A7F4E" w:rsidRPr="006C2771" w:rsidRDefault="004605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A26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7FD1C7" w:rsidR="004A7F4E" w:rsidRPr="006C2771" w:rsidRDefault="004605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272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E7BB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262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FFA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06E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B1F8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81CD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9DF7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C3B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23AD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2C07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05AF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