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A966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90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90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B2F31E0" w:rsidR="004A7F4E" w:rsidRPr="006C2771" w:rsidRDefault="008A69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4AF072" w:rsidR="00266CB6" w:rsidRPr="009C572F" w:rsidRDefault="008A6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A4738" w:rsidR="000D4B2E" w:rsidRPr="006C2771" w:rsidRDefault="008A6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7E35C" w:rsidR="000D4B2E" w:rsidRPr="006C2771" w:rsidRDefault="008A6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03472" w:rsidR="000D4B2E" w:rsidRPr="006C2771" w:rsidRDefault="008A6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E04E5" w:rsidR="000D4B2E" w:rsidRPr="006C2771" w:rsidRDefault="008A6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0AD053" w:rsidR="000D4B2E" w:rsidRPr="006C2771" w:rsidRDefault="008A6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753622" w:rsidR="000D4B2E" w:rsidRPr="006C2771" w:rsidRDefault="008A6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BD09C" w:rsidR="000D4B2E" w:rsidRPr="006C2771" w:rsidRDefault="008A6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4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5F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5FEDD" w:rsidR="009A6C64" w:rsidRPr="008A690D" w:rsidRDefault="008A6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9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7FBEB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738ED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FD87E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0CE02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4BD15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478DA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D821C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CFC64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524BC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D3098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1B47F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A4E2C" w:rsidR="009A6C64" w:rsidRPr="008A690D" w:rsidRDefault="008A6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9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BE31C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F5A28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98303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1A07C5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BFC97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34B19F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2A936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7F136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D2A76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0A9BC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B50B2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D74E2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BBC9A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B6034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D2AF6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E7C43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A589B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FE075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2A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74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0F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B5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21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DF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66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06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57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2BBEA1" w:rsidR="00266CB6" w:rsidRPr="009C572F" w:rsidRDefault="008A6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06C5B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88A05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59595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F833D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1C35D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4989F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7AB2E5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6F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91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D3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E8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F79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3F08F4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DCE3C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189FE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A3793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B5A0B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2BCD5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9110F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3F1FA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4000F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7F759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B93C7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55069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EEDCB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B7B7A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8B5EE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BDC9B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8973F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711B0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86230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3EE39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EE190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CCD7F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403CE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DC3E1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CF543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CA857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18265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058D7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C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1C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3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6A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5D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01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8D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83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43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53FE6E" w:rsidR="00266CB6" w:rsidRPr="009C572F" w:rsidRDefault="008A6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C70E6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BB8D4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352CC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37F9C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B9DA19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2E80F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3B55C" w:rsidR="001458D3" w:rsidRPr="006C2771" w:rsidRDefault="008A6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ED1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88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53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77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1F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B81D3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34060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CB5EB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020B9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5E5CE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DB9B2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4DF90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EBB2B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F27EE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AECC4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10167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9ECF2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D90AA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5E588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0C92A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AE034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60100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A32E2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E14E4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5EFB8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A9A63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7D354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11B5F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89621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5F9AC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469C5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FDAC5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82C31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E4B3D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84D9D" w:rsidR="009A6C64" w:rsidRPr="006C2771" w:rsidRDefault="008A6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F1115" w:rsidR="009A6C64" w:rsidRPr="008A690D" w:rsidRDefault="008A6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9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BE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8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B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B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6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22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2F186" w:rsidR="004A7F4E" w:rsidRPr="006C2771" w:rsidRDefault="008A6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83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2DD69" w:rsidR="004A7F4E" w:rsidRPr="006C2771" w:rsidRDefault="008A6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04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B5F82" w:rsidR="004A7F4E" w:rsidRPr="006C2771" w:rsidRDefault="008A6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3F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99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85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7D1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6A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0AA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A9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31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426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6D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CF0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94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373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90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