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C39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73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73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D78941" w:rsidR="004A7F4E" w:rsidRPr="006C2771" w:rsidRDefault="00BF73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B66BE" w:rsidR="00266CB6" w:rsidRPr="009C572F" w:rsidRDefault="00BF7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7944D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C93E2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12ADF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DAD8B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A6698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1ABAA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6120A" w:rsidR="000D4B2E" w:rsidRPr="006C2771" w:rsidRDefault="00BF73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96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E3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4CE29" w:rsidR="009A6C64" w:rsidRPr="00BF734E" w:rsidRDefault="00BF7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3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D8B7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7A75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65A3F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3978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36054" w:rsidR="009A6C64" w:rsidRPr="00BF734E" w:rsidRDefault="00BF7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3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84C5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84C1D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6AD5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68A5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9C98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31E08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4ABE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3D90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69362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FFE3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E02C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DC91D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A6DA0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7EF2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145D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A8714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0D1B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A3C18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AAEC0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F8BE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1C72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AA298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ED4D2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A7DFC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8F5B6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7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60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AB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B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8F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9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E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F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FA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85CD5" w:rsidR="00266CB6" w:rsidRPr="009C572F" w:rsidRDefault="00BF7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95C05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3483B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8CA7B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58A0E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F8812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618995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6EC2E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02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4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D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2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5C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A3AE4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892EB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7ABB6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B592B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76997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89FB7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CDECC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0787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2D50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1AA32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E9490" w:rsidR="009A6C64" w:rsidRPr="00BF734E" w:rsidRDefault="00BF7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34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F904B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A9718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36E8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2E73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A292B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1C507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63FF3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59CC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9FF72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06783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86891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D577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EEE32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A7A1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148D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9A786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568A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C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1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1F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11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4B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4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23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4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70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77118E" w:rsidR="00266CB6" w:rsidRPr="009C572F" w:rsidRDefault="00BF73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193A4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51081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B1E78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102B3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84699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AADE6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5729B" w:rsidR="001458D3" w:rsidRPr="006C2771" w:rsidRDefault="00BF73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1C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9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0D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C0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3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5B697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CDDB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56B84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52446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D00B6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76E6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6AF21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3D9A7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D4811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284A2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D97D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DB14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B1648" w:rsidR="009A6C64" w:rsidRPr="00BF734E" w:rsidRDefault="00BF7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34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07029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AA70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3994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18C1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D98F3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17FDB" w:rsidR="009A6C64" w:rsidRPr="00BF734E" w:rsidRDefault="00BF73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3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A53E7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56A2A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6B0E5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F581F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6F74B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15700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6DBD1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BF39D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9F95C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AA36B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2B068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9268E" w:rsidR="009A6C64" w:rsidRPr="006C2771" w:rsidRDefault="00BF73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8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C8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AB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76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BA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7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169B7" w:rsidR="004A7F4E" w:rsidRPr="006C2771" w:rsidRDefault="00BF7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B7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EFAD40" w:rsidR="004A7F4E" w:rsidRPr="006C2771" w:rsidRDefault="00BF7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BE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4875B" w:rsidR="004A7F4E" w:rsidRPr="006C2771" w:rsidRDefault="00BF7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9B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9A247" w:rsidR="004A7F4E" w:rsidRPr="006C2771" w:rsidRDefault="00BF7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B6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3A547" w:rsidR="004A7F4E" w:rsidRPr="006C2771" w:rsidRDefault="00BF73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DF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38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8A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4A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B1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38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2D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E5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9BA9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34E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