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1134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3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3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5EF4F4" w:rsidR="004A7F4E" w:rsidRPr="006C2771" w:rsidRDefault="006563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9D4093" w:rsidR="00266CB6" w:rsidRPr="009C572F" w:rsidRDefault="00656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4DEE0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16EE2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2DF7C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A4983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1A1FF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48327D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1B4B9" w:rsidR="000D4B2E" w:rsidRPr="006C2771" w:rsidRDefault="006563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0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AF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828F6" w:rsidR="009A6C64" w:rsidRPr="00656337" w:rsidRDefault="006563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3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86294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2B489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F6A8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8CE6E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531D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2FA9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D6656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C7E3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72A04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FB3DE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445C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1A17D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8141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1C50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48019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7585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C0DA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B1AC0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C8FD6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7FDA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ED50C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B925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E3EEB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62176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70F9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24B74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BC0D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DBA9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26D24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3E09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B1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68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2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9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F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6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2D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6A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E1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D9DBFB" w:rsidR="00266CB6" w:rsidRPr="009C572F" w:rsidRDefault="00656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3E381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5C2FE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1FE17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5EA08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AAE36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86C91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F3D0A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62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94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34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F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1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3CE8C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70862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8567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90B1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F770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FF649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97616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EEC0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11F6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C19C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9A21B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7D9C8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1FDF8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83F7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CC4EE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F8BC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B7BA2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3095E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2F268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ACCD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F1924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1F64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E07E5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98C4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88A8C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9D78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0512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20C72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4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62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8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4E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59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E9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F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6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2E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DF0B43" w:rsidR="00266CB6" w:rsidRPr="009C572F" w:rsidRDefault="006563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BEEEE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60F56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604F1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8BEED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CE67C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666D6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FB88D" w:rsidR="001458D3" w:rsidRPr="006C2771" w:rsidRDefault="006563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12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4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D7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6C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5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8FF6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A31AD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CF3B6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6715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C7ED9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0BCC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B7B09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F0C3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BBFA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9D650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4633D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2B394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ED32E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1F1A8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C8BF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E5E5A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94322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4B9DB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95FB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3B39B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DDC3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0DFC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E0683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21B5B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CDF40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CA300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89B9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C24F7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1C75C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6731F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C0701" w:rsidR="009A6C64" w:rsidRPr="006C2771" w:rsidRDefault="006563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56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0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03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4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C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9832CD" w:rsidR="004A7F4E" w:rsidRPr="006C2771" w:rsidRDefault="006563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CA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04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5F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564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DB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A2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24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EE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EB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4B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E2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61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B6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1C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DE7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003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89C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633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