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2A0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12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12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01A6DE" w:rsidR="004A7F4E" w:rsidRPr="006C2771" w:rsidRDefault="00A612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43D50" w:rsidR="00266CB6" w:rsidRPr="009C572F" w:rsidRDefault="00A61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00732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510BD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3371A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BD9D4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E64EA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73EDC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03F79" w:rsidR="000D4B2E" w:rsidRPr="006C2771" w:rsidRDefault="00A61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E3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2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5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82407" w:rsidR="009A6C64" w:rsidRPr="00A612DD" w:rsidRDefault="00A61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AD320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522D5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8643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6F3F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8B118" w:rsidR="009A6C64" w:rsidRPr="00A612DD" w:rsidRDefault="00A61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E7620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83DD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662D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6804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DB70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23490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3461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E0D6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B6EB1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8C26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672B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0C23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538B5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5135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5FE7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0F073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786F2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7A44A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CEEC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1B224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4DAF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C54F2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26975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33E8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87293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06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0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5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0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0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9F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5C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2130A7" w:rsidR="00266CB6" w:rsidRPr="009C572F" w:rsidRDefault="00A61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D69E6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E13D1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3C5414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34912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757AD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9156B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D5BE38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2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F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B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05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C4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A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84EC3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D8C6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065CD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36C25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1FFF1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B66DA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1D05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82CB3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875A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F0DB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D75C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6988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5C13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5E98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061C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8716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BB6E3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24504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7696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AAA8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9126D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50977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C2632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4754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DDE11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867A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D4280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69A65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D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9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2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C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E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76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3E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E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0F4606" w:rsidR="00266CB6" w:rsidRPr="009C572F" w:rsidRDefault="00A61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6942C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B99D8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2EF13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268B3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41EE4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CD878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D7198" w:rsidR="001458D3" w:rsidRPr="006C2771" w:rsidRDefault="00A61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5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CC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01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C3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3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89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C223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1F80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C045B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48CE2" w:rsidR="009A6C64" w:rsidRPr="00A612DD" w:rsidRDefault="00A61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4249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9843E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28C24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0A24D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8BA7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4731E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6B70D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5E77A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4B282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5295" w:rsidR="009A6C64" w:rsidRPr="00A612DD" w:rsidRDefault="00A61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D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A074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4F74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D0642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9900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8899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7934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A2E70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757A6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D12DD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C477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AD53C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D91A8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0D4CF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BDE39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406CA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F8821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DD851" w:rsidR="009A6C64" w:rsidRPr="006C2771" w:rsidRDefault="00A61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0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C6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20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3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B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1E562" w:rsidR="004A7F4E" w:rsidRPr="006C2771" w:rsidRDefault="00A61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6A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F68C3" w:rsidR="004A7F4E" w:rsidRPr="006C2771" w:rsidRDefault="00A61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5D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31847" w:rsidR="004A7F4E" w:rsidRPr="006C2771" w:rsidRDefault="00A61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3B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A3E87" w:rsidR="004A7F4E" w:rsidRPr="006C2771" w:rsidRDefault="00A61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FA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AD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7C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4F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4E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54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76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8F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9D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2D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B7C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12D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