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73CC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54C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54C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A39B6D2" w:rsidR="004A7F4E" w:rsidRPr="006C2771" w:rsidRDefault="000454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59D4F9" w:rsidR="00266CB6" w:rsidRPr="009C572F" w:rsidRDefault="000454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8D3C6A" w:rsidR="000D4B2E" w:rsidRPr="006C2771" w:rsidRDefault="000454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D3CD21" w:rsidR="000D4B2E" w:rsidRPr="006C2771" w:rsidRDefault="000454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1EAC9A" w:rsidR="000D4B2E" w:rsidRPr="006C2771" w:rsidRDefault="000454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DD0534" w:rsidR="000D4B2E" w:rsidRPr="006C2771" w:rsidRDefault="000454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D276CC" w:rsidR="000D4B2E" w:rsidRPr="006C2771" w:rsidRDefault="000454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F7DFBE" w:rsidR="000D4B2E" w:rsidRPr="006C2771" w:rsidRDefault="000454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709112" w:rsidR="000D4B2E" w:rsidRPr="006C2771" w:rsidRDefault="000454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FDB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5A7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BD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D65109" w:rsidR="009A6C64" w:rsidRPr="000454C1" w:rsidRDefault="000454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4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563A7D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C2FEA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211602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E358E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0CD940" w:rsidR="009A6C64" w:rsidRPr="000454C1" w:rsidRDefault="000454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4C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2DC26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159DE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FDFFC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85262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9A068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67EC5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052046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804E7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0F2620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C31BA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4ACC3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BD917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62357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186E4C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9EE94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DCBE4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293F5D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327073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7CDB0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DAC940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ED16DA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349C2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9268B1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ABFD7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5804C3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BBA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70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69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C0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7E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23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D1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97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34FDDA" w:rsidR="00266CB6" w:rsidRPr="009C572F" w:rsidRDefault="000454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54F37F" w:rsidR="001458D3" w:rsidRPr="006C2771" w:rsidRDefault="00045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1CD9B1" w:rsidR="001458D3" w:rsidRPr="006C2771" w:rsidRDefault="00045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73B34B" w:rsidR="001458D3" w:rsidRPr="006C2771" w:rsidRDefault="00045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778F70" w:rsidR="001458D3" w:rsidRPr="006C2771" w:rsidRDefault="00045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3EE317" w:rsidR="001458D3" w:rsidRPr="006C2771" w:rsidRDefault="00045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585189" w:rsidR="001458D3" w:rsidRPr="006C2771" w:rsidRDefault="00045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B8D2C0" w:rsidR="001458D3" w:rsidRPr="006C2771" w:rsidRDefault="00045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03C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F56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2B7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7E4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C62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BA6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0A1345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4759C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1ABD4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90E3A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ED419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5D736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C509D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F5A9B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6A64D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159B2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23A3F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967E7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5EC8F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8D50A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14FC6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05A3B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69E37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8F857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B361A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1209C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901A1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8D68CD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479AF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D1872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5372F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0CCBD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1CDEF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6E2AE4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05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7C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CC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1C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59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85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A4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0C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EB03CD" w:rsidR="00266CB6" w:rsidRPr="009C572F" w:rsidRDefault="000454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A5D7BD" w:rsidR="001458D3" w:rsidRPr="006C2771" w:rsidRDefault="00045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569BF5" w:rsidR="001458D3" w:rsidRPr="006C2771" w:rsidRDefault="00045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DAAA76" w:rsidR="001458D3" w:rsidRPr="006C2771" w:rsidRDefault="00045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6CA47" w:rsidR="001458D3" w:rsidRPr="006C2771" w:rsidRDefault="00045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3ECFD0" w:rsidR="001458D3" w:rsidRPr="006C2771" w:rsidRDefault="00045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68920F" w:rsidR="001458D3" w:rsidRPr="006C2771" w:rsidRDefault="00045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C83E1C" w:rsidR="001458D3" w:rsidRPr="006C2771" w:rsidRDefault="00045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133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2F2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164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818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C97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A77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ADE9B8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C0781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A542A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D4AE5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C7E4D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37975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6023C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75894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AA38B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F8164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DDD60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A935A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00BA4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4A483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EDB89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C4E93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4A94E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FE36E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5B697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3FDC8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7B93B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4537B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D703F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DA555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0599F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C1E03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FD8D5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F5AC3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77018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96CF7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63FE5" w:rsidR="009A6C64" w:rsidRPr="006C2771" w:rsidRDefault="00045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E1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D3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B9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1F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3C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4A22D" w:rsidR="004A7F4E" w:rsidRPr="006C2771" w:rsidRDefault="000454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9A06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47D87B" w:rsidR="004A7F4E" w:rsidRPr="006C2771" w:rsidRDefault="000454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05E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D3E3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6BD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D096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6F6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3B74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648A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E83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20D4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AA58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746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FFF3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6189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2DC2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E9E9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4C1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