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4A53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79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79C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48E90E3" w:rsidR="004A7F4E" w:rsidRPr="006C2771" w:rsidRDefault="000279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6F793E" w:rsidR="00266CB6" w:rsidRPr="009C572F" w:rsidRDefault="000279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93BF4" w:rsidR="000D4B2E" w:rsidRPr="006C2771" w:rsidRDefault="00027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AF3A8F" w:rsidR="000D4B2E" w:rsidRPr="006C2771" w:rsidRDefault="00027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8FAD26" w:rsidR="000D4B2E" w:rsidRPr="006C2771" w:rsidRDefault="00027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F050E6" w:rsidR="000D4B2E" w:rsidRPr="006C2771" w:rsidRDefault="00027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AFF1D" w:rsidR="000D4B2E" w:rsidRPr="006C2771" w:rsidRDefault="00027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111A87" w:rsidR="000D4B2E" w:rsidRPr="006C2771" w:rsidRDefault="00027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D92BDB" w:rsidR="000D4B2E" w:rsidRPr="006C2771" w:rsidRDefault="000279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D90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E7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0E1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5FF4AF" w:rsidR="009A6C64" w:rsidRPr="000279C8" w:rsidRDefault="00027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9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EB874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61BB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48A02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AA6E7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E8386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5E482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DE1B6C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ECA69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DECD84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9736A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F7765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0BBEE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A6FA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2EA4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2FADE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81B89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874A7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F2FC6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0DAD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7BA23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1623D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9FB2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BE860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02386B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C2387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338CE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4F51D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ABCA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C1CF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A7B85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17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55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A0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47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FD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20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49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00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C58F03" w:rsidR="00266CB6" w:rsidRPr="009C572F" w:rsidRDefault="000279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DCDCB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502EE6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F86E8F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27D94F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E6F5D2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656B48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B93F2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DA0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5B3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5F2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D3B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8D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57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3146E2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B7B1F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1172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8B49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9292B" w:rsidR="009A6C64" w:rsidRPr="000279C8" w:rsidRDefault="00027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9C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459F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A729F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41914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1B6EA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34229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49BB6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75F95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59CF7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6C579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A07E9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A72EB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FA5ED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F6CA0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372E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C02DF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24574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241CD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CC2B2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ED8D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C3B9E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9EDC8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3A0E9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D4B7D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5C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71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32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71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C2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9E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B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E5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47F044" w:rsidR="00266CB6" w:rsidRPr="009C572F" w:rsidRDefault="000279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945CAE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1E815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C9D54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C35049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B9B1B3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763B03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5A9902" w:rsidR="001458D3" w:rsidRPr="006C2771" w:rsidRDefault="000279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756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3D0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14F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A20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670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B3A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A8D52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99F54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0309D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B45D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68DF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9F067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44737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7017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04B79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492C0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7942B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9A8D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EA57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7A9B0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C470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5EDC7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0BB66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EC906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F0387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79741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1978D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09F63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927F5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4D49C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AA135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111E0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DA4E2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45ED9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73312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1FA4C" w:rsidR="009A6C64" w:rsidRPr="000279C8" w:rsidRDefault="000279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9C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02E9A" w:rsidR="009A6C64" w:rsidRPr="006C2771" w:rsidRDefault="000279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87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53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16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F2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B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0B4A24" w:rsidR="004A7F4E" w:rsidRPr="006C2771" w:rsidRDefault="00027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47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51D08A" w:rsidR="004A7F4E" w:rsidRPr="006C2771" w:rsidRDefault="00027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C9A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46CC17" w:rsidR="004A7F4E" w:rsidRPr="006C2771" w:rsidRDefault="000279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295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A945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10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CA7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52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85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408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857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1C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3A5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BF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0CC3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537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9C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