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519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1D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1D3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20CED9" w:rsidR="004A7F4E" w:rsidRPr="006C2771" w:rsidRDefault="00B11D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014622" w:rsidR="00266CB6" w:rsidRPr="009C572F" w:rsidRDefault="00B11D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9A7EF" w:rsidR="000D4B2E" w:rsidRPr="006C2771" w:rsidRDefault="00B11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F52151" w:rsidR="000D4B2E" w:rsidRPr="006C2771" w:rsidRDefault="00B11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E5B99" w:rsidR="000D4B2E" w:rsidRPr="006C2771" w:rsidRDefault="00B11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13EAA4" w:rsidR="000D4B2E" w:rsidRPr="006C2771" w:rsidRDefault="00B11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3A55D4" w:rsidR="000D4B2E" w:rsidRPr="006C2771" w:rsidRDefault="00B11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55595" w:rsidR="000D4B2E" w:rsidRPr="006C2771" w:rsidRDefault="00B11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4F3A23" w:rsidR="000D4B2E" w:rsidRPr="006C2771" w:rsidRDefault="00B11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04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7B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D1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31577" w:rsidR="009A6C64" w:rsidRPr="00B11D33" w:rsidRDefault="00B11D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D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E6B61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38D02B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0FFF7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9EB26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89822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2CED9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D1CEB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BD61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6D57D" w:rsidR="009A6C64" w:rsidRPr="00B11D33" w:rsidRDefault="00B11D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D3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B6FE6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D6543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9FA9D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C406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54FEF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A98F9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3D475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8FEFA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3511C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76C76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F212D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CD475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93A3A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45F0F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044D5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2B3DD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86DFD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B161A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9503C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3BE1D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87C2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0D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F9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98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B0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0A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A5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63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79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F72EB8" w:rsidR="00266CB6" w:rsidRPr="009C572F" w:rsidRDefault="00B11D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4671DD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504B94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565F80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42967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F1B4B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B5936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12651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49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B8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02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97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FF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02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AB8F9C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0E41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513C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01297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62736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F5483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77FBF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59578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B6A5F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B3FBB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6E931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219EF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01B7B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055FD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6BE90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31558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5CC9A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5B848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A3079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065F5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53F3F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384C3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96F04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17E94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FB4DF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3DF1B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65311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AAF81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BD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24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6B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67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8F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AE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09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85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7A2A29" w:rsidR="00266CB6" w:rsidRPr="009C572F" w:rsidRDefault="00B11D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08F68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3F8CB7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76D89C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70740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2D645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A0B89B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AE28F3" w:rsidR="001458D3" w:rsidRPr="006C2771" w:rsidRDefault="00B11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DFC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9C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6AA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43B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21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C1C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CD3B7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D40D1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D5899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4F741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0106F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E5AB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441C2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E4F5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F3303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7423A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780AB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6C4B0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9BC65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E9716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0882C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2B653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FAC3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0E27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883CB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B9FEE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E0A8B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84DA7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04D69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308F8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6D7E2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747D1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44FD7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87A44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59A0A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F9A52" w:rsidR="009A6C64" w:rsidRPr="00B11D33" w:rsidRDefault="00B11D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1D3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F4ABC" w:rsidR="009A6C64" w:rsidRPr="006C2771" w:rsidRDefault="00B11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2D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6E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75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96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0E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9202A" w:rsidR="004A7F4E" w:rsidRPr="006C2771" w:rsidRDefault="00B11D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993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CAF21" w:rsidR="004A7F4E" w:rsidRPr="006C2771" w:rsidRDefault="00B11D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47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A2316" w:rsidR="004A7F4E" w:rsidRPr="006C2771" w:rsidRDefault="00B11D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0F5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C3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20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EB3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00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91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B3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EF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34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72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EDC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80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52A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1D3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