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E5199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1D3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1D3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1A20CED9" w:rsidR="004A7F4E" w:rsidRPr="006C2771" w:rsidRDefault="00B11D3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014622" w:rsidR="00266CB6" w:rsidRPr="009C572F" w:rsidRDefault="00B11D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59A7EF" w:rsidR="000D4B2E" w:rsidRPr="006C2771" w:rsidRDefault="00B11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F52151" w:rsidR="000D4B2E" w:rsidRPr="006C2771" w:rsidRDefault="00B11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9E5B99" w:rsidR="000D4B2E" w:rsidRPr="006C2771" w:rsidRDefault="00B11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13EAA4" w:rsidR="000D4B2E" w:rsidRPr="006C2771" w:rsidRDefault="00B11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3A55D4" w:rsidR="000D4B2E" w:rsidRPr="006C2771" w:rsidRDefault="00B11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D55595" w:rsidR="000D4B2E" w:rsidRPr="006C2771" w:rsidRDefault="00B11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4F3A23" w:rsidR="000D4B2E" w:rsidRPr="006C2771" w:rsidRDefault="00B11D3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B04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17B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2D10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631577" w:rsidR="009A6C64" w:rsidRPr="00B11D33" w:rsidRDefault="00B11D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1D3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EE6B61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38D02B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00FFF7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F9EB26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A89822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42CED9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9D1CEB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FBD61E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06D57D" w:rsidR="009A6C64" w:rsidRPr="00B11D33" w:rsidRDefault="00B11D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1D3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4B6FE6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8D6543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89FA9D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6C406E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454FEF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DA98F9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F3D475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88FEFA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63511C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676C76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F212D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ECD475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C93A3A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E45F0F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E044D5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E2B3DD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186DFD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5B161A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9503C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3BE1D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287C2E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30D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DF9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A98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B0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80A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A5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163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791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F72EB8" w:rsidR="00266CB6" w:rsidRPr="009C572F" w:rsidRDefault="00B11D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4671DD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504B94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565F80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A42967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1F1B4B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B5936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F12651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5498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6B85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F023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97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AFF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B02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AB8F9C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E0E41E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F513CE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01297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462736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AF5483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177FBF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859578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7B6A5F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9B3FBB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C6E931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C219EF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201B7B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C055FD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A6BE90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731558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55CC9A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25B848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7A3079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065F5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53F3F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C384C3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D96F04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17E94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2FB4DF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3DF1B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65311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AAF81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BD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24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B6B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767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88FE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AAE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609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D85F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97A2A29" w:rsidR="00266CB6" w:rsidRPr="009C572F" w:rsidRDefault="00B11D3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08F68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3F8CB7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76D89C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870740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72D645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A0B89B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4AE28F3" w:rsidR="001458D3" w:rsidRPr="006C2771" w:rsidRDefault="00B11D3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DFC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D9C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6AA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43B3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0521A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C1CC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2CD3B7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D40D1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BD5899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64F741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C0106F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6E5ABE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A441C2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3E4F5E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F3303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C7423A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0780AB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6C4B0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9BC65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7E9716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70882C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12B653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8FAC3E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30E27E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C883CB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5B9FEE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BE0A8B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384DA7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304D69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E308F8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76D7E2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A747D1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D44FD7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A87A44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359A0A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F9A52" w:rsidR="009A6C64" w:rsidRPr="00B11D33" w:rsidRDefault="00B11D3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1D3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7F4ABC" w:rsidR="009A6C64" w:rsidRPr="006C2771" w:rsidRDefault="00B11D3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62D0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E6E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75B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696C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0E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39202A" w:rsidR="004A7F4E" w:rsidRPr="006C2771" w:rsidRDefault="00B11D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993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5CAF21" w:rsidR="004A7F4E" w:rsidRPr="006C2771" w:rsidRDefault="00B11D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D471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DA2316" w:rsidR="004A7F4E" w:rsidRPr="006C2771" w:rsidRDefault="00B11D3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0F5A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5C3D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220B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BEB3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200F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E91E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0B37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3EF2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6348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D72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EDCA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C80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52AA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1D33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