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11C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A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A6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7B9D4A" w:rsidR="004A7F4E" w:rsidRPr="006C2771" w:rsidRDefault="00925A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39B308" w:rsidR="00266CB6" w:rsidRPr="009C572F" w:rsidRDefault="00925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D94BBC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611AB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E454C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5F1492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3D55B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64BE43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8DBB4" w:rsidR="000D4B2E" w:rsidRPr="006C2771" w:rsidRDefault="00925A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37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7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0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A24EBB" w:rsidR="009A6C64" w:rsidRPr="00925A67" w:rsidRDefault="00925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A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E674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489C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6B8D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99E6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C00CB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57E4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0939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2A0E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E8A29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464F3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EDFCA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A7F6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496B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AD4A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7AED0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6791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E8C5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5BE0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2B53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62B23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4FCD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C6D3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D9910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1874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F974A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E12D2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B0BDA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6041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36BF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8D508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14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6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F6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0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C7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D6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E9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2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9931FB" w:rsidR="00266CB6" w:rsidRPr="009C572F" w:rsidRDefault="00925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63F70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FD9DD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B84BF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C9DB1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05F88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B92522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F7E31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2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1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28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7D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D1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1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7404F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108C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632D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0970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09B2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4A4C9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98FC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BB9C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8B92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76A8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D591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0B5B8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06FA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8462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5C44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17C8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3415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CF09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17B20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8057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7EE13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8268F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BD60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7E6D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24544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5051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1C014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A6E8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F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08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6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E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37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6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9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B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60C85E" w:rsidR="00266CB6" w:rsidRPr="009C572F" w:rsidRDefault="00925A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DDDC29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7E58E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39600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FE9C6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61093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A5858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72675" w:rsidR="001458D3" w:rsidRPr="006C2771" w:rsidRDefault="00925A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BD1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2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3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7C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1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94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D606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A24D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CAFDC" w:rsidR="009A6C64" w:rsidRPr="00925A67" w:rsidRDefault="00925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A6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41033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520D9" w:rsidR="009A6C64" w:rsidRPr="00925A67" w:rsidRDefault="00925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A6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C7EF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6A322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6232A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3F0EF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E4CA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BF6E8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FD7B0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5DA33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40EC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20BA1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E8F7B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4EFBC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02BDB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7272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49D1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5041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13312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CA66F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A6D66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8FC14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D0F0E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46E67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3E545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3F1EF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2D262" w:rsidR="009A6C64" w:rsidRPr="00925A67" w:rsidRDefault="00925A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A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4282A" w:rsidR="009A6C64" w:rsidRPr="006C2771" w:rsidRDefault="00925A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5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5A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F9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A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88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BB0FC" w:rsidR="004A7F4E" w:rsidRPr="006C2771" w:rsidRDefault="00925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62F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60446" w:rsidR="004A7F4E" w:rsidRPr="006C2771" w:rsidRDefault="00925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DB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E60EE" w:rsidR="004A7F4E" w:rsidRPr="006C2771" w:rsidRDefault="00925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4D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99138" w:rsidR="004A7F4E" w:rsidRPr="006C2771" w:rsidRDefault="00925A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9B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A6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5B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E4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C9C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FB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11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81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16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47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EA9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A67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