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9BE0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53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534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78DC0F" w:rsidR="004A7F4E" w:rsidRPr="006C2771" w:rsidRDefault="00C353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BB31AF" w:rsidR="00266CB6" w:rsidRPr="009C572F" w:rsidRDefault="00C35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5F401" w:rsidR="000D4B2E" w:rsidRPr="006C2771" w:rsidRDefault="00C35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C18FE" w:rsidR="000D4B2E" w:rsidRPr="006C2771" w:rsidRDefault="00C35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5057B" w:rsidR="000D4B2E" w:rsidRPr="006C2771" w:rsidRDefault="00C35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FCE70A" w:rsidR="000D4B2E" w:rsidRPr="006C2771" w:rsidRDefault="00C35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09743" w:rsidR="000D4B2E" w:rsidRPr="006C2771" w:rsidRDefault="00C35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25280" w:rsidR="000D4B2E" w:rsidRPr="006C2771" w:rsidRDefault="00C35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1AACC" w:rsidR="000D4B2E" w:rsidRPr="006C2771" w:rsidRDefault="00C35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DC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0B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0C4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17C51" w:rsidR="009A6C64" w:rsidRPr="00C35344" w:rsidRDefault="00C35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131E0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D773A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BF64B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8E53F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9CF0F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88CD5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F7C11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93394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97449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03DC1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C23E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7F208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74994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C441E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5443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CBD3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2B4C9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F4837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7CEB2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BDA3A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AD46B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61F02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FD59E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81C9C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FDC9D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6D782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27148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FDC60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E541E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E2947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25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33D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3A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A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FA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8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FD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A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082E0B" w:rsidR="00266CB6" w:rsidRPr="009C572F" w:rsidRDefault="00C35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DAFEF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EB55B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C07C5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1C6C7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CB4CD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0243E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2C6EAB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EB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C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E18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14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9D7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02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07EFC8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EA2AB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6A43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F16E3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E5A59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ED7AF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44B25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8E414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11F17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791A4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7468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18F7B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67CBA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81988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6E298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E2BC4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C84D2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E2859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7B09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68F39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F457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670E8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F7C11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1527B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677A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61EF3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56E31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910B5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2E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47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B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B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96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72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24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C1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4C530" w:rsidR="00266CB6" w:rsidRPr="009C572F" w:rsidRDefault="00C35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98D42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A011D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257C1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7AD77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77C82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ABD0EC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3B55E" w:rsidR="001458D3" w:rsidRPr="006C2771" w:rsidRDefault="00C35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44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0D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FD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DD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B2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E48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87CD3" w:rsidR="009A6C64" w:rsidRPr="00C35344" w:rsidRDefault="00C35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4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1A68F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330CF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09AE7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5983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3C6D3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BE28F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C37E5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C2F04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50DAD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0367F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924EB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0F174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8FD11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252F2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C7609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0F7C5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2241D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CB13D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4BAA2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D72DC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7946A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2943C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61FFF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5C166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E2802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2AD8A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948C8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62C63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F795A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41B25" w:rsidR="009A6C64" w:rsidRPr="006C2771" w:rsidRDefault="00C35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21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43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3D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36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98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BEF60" w:rsidR="004A7F4E" w:rsidRPr="006C2771" w:rsidRDefault="00C35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7B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82102A" w:rsidR="004A7F4E" w:rsidRPr="006C2771" w:rsidRDefault="00C35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27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E6D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96F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A3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B4E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319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AA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B36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37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540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3CD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7D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A7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3C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42A6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534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