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FD3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665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665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FE1FC8" w:rsidR="004A7F4E" w:rsidRPr="006C2771" w:rsidRDefault="00E466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8B3787" w:rsidR="00266CB6" w:rsidRPr="009C572F" w:rsidRDefault="00E46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E7DAC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47378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B62D4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DB8BD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B01166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8F41E1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A8922" w:rsidR="000D4B2E" w:rsidRPr="006C2771" w:rsidRDefault="00E46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C8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46D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E6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9A7F0" w:rsidR="009A6C64" w:rsidRPr="00E4665C" w:rsidRDefault="00E46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6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73DA06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54EE4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8DF4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57BA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F405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D698C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0E57E3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95702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8A64C" w:rsidR="009A6C64" w:rsidRPr="00E4665C" w:rsidRDefault="00E46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66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3780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7AF3E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4140D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DB57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9663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9128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5C6F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BB35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46FED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A5972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B3D43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A90A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395FD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8B23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70FE2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E76B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693DF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345F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E8B6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521D0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0B185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7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CE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AF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62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07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12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B9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5C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24DF78" w:rsidR="00266CB6" w:rsidRPr="009C572F" w:rsidRDefault="00E46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80861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D5F163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FE344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1BA8D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73412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ECE74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316A7B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22C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76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2E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F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B8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A9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0FF5DE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45BFB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9AE62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6DC6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69AA0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22F84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08550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BC0FB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88356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C931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9627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EC212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0CA1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63D4E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35FF5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4313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9E453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3A1D6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FCDAC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2FEB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A75D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269B4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D7DAF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3CFD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4A582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DBA25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CB95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3BE3D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25F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F5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2D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C17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68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E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BE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E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93A25E" w:rsidR="00266CB6" w:rsidRPr="009C572F" w:rsidRDefault="00E46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37FCB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BECA8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46EEF1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F24E6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EE018C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5CB9D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4104F" w:rsidR="001458D3" w:rsidRPr="006C2771" w:rsidRDefault="00E46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A0A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D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A2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37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685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84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42CB3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1A81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DC67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FE7C0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25B75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29B84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D5BE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368D0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26E96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02D3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D3C8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4FD5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17B46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4B3E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1130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7D023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8927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C8BEE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8518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DA81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7E13B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8106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3DF91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4B1C8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E35A4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2EA2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B338A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242AB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42C4D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8B829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7A527" w:rsidR="009A6C64" w:rsidRPr="006C2771" w:rsidRDefault="00E46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79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1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0F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59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42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84245" w:rsidR="004A7F4E" w:rsidRPr="006C2771" w:rsidRDefault="00E46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EE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CD3261" w:rsidR="004A7F4E" w:rsidRPr="006C2771" w:rsidRDefault="00E46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FC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A8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6BE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6C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86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E9D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8F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A4B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F0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44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E3C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F9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64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BC0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6E9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665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