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9E1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3B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3BC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87FB0E" w:rsidR="004A7F4E" w:rsidRPr="006C2771" w:rsidRDefault="00953B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22BD64" w:rsidR="00266CB6" w:rsidRPr="009C572F" w:rsidRDefault="00953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BC334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0340A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2127F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05E95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B082E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DF5AA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28263" w:rsidR="000D4B2E" w:rsidRPr="006C2771" w:rsidRDefault="00953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1C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95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A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85BB6" w:rsidR="009A6C64" w:rsidRPr="00953BC5" w:rsidRDefault="00953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3B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A941E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E7BE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6F35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1A73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295C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0C82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A4BB0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772D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A9B9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9A6C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6EF57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4F59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333E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2517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84791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BDD57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4F5E1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732E1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CB98F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8940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2D32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78F0E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AF26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C12F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7914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B187A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82ED4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CDEC0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8EB37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E75A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5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4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EA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47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F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B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5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C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8483C" w:rsidR="00266CB6" w:rsidRPr="009C572F" w:rsidRDefault="00953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42E7E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EF1758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DE452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56103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8E5AD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4D673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03458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64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F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4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D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A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1C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B6BB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2676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A66DA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DA8A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99D0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C22EA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D49A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F9AF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81173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6FFBE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C4C10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38440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F6E5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8D9A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99478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F5D3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9ADB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715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7B56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64ED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D003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6BA63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59D5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19DF8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BA03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483B7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09A5F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10E1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6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4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9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A0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C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B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D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D3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699C66" w:rsidR="00266CB6" w:rsidRPr="009C572F" w:rsidRDefault="00953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A81C2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6BAE9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0DAAF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B645F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71ACA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26EAA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38E72" w:rsidR="001458D3" w:rsidRPr="006C2771" w:rsidRDefault="00953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0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0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5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E9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4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8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B4FFF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CE59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9EED3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984B7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E4DB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8EAF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84D4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22F5F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5E17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C3442" w:rsidR="009A6C64" w:rsidRPr="00953BC5" w:rsidRDefault="00953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3B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C970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43601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03EAF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E58B4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87258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D775E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06A53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3547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0897D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5E723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FEDE0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F7EF1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2ADE4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89AA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57825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40339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2CE5B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DE5A6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06F62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60D1C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8F834" w:rsidR="009A6C64" w:rsidRPr="006C2771" w:rsidRDefault="00953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6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03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4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D6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6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6FC68" w:rsidR="004A7F4E" w:rsidRPr="006C2771" w:rsidRDefault="00953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F1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1D887" w:rsidR="004A7F4E" w:rsidRPr="006C2771" w:rsidRDefault="00953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9C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01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9B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C4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28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1E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3E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16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8E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25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11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1C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16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EA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210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3BC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