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714E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13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131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DDD9087" w:rsidR="004A7F4E" w:rsidRPr="006C2771" w:rsidRDefault="00DE13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28A48D" w:rsidR="00266CB6" w:rsidRPr="009C572F" w:rsidRDefault="00DE13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55942D" w:rsidR="000D4B2E" w:rsidRPr="006C2771" w:rsidRDefault="00DE1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C40DCB" w:rsidR="000D4B2E" w:rsidRPr="006C2771" w:rsidRDefault="00DE1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4A04AF" w:rsidR="000D4B2E" w:rsidRPr="006C2771" w:rsidRDefault="00DE1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A3E51E" w:rsidR="000D4B2E" w:rsidRPr="006C2771" w:rsidRDefault="00DE1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ACC9A0" w:rsidR="000D4B2E" w:rsidRPr="006C2771" w:rsidRDefault="00DE1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FD8E7" w:rsidR="000D4B2E" w:rsidRPr="006C2771" w:rsidRDefault="00DE1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1F5FA" w:rsidR="000D4B2E" w:rsidRPr="006C2771" w:rsidRDefault="00DE13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62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633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82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EB199" w:rsidR="009A6C64" w:rsidRPr="00DE131A" w:rsidRDefault="00DE13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3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4D554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5CB46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C915D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5CDF4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87D5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909B1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C8603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845DB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B1F3A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8C55A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0701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2B33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20D6D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AECA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BD3A2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7C211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69B7A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EA436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7E863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8856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9BC27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8EF51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2B2A3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2E8B4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8D650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02A39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8C8A0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3B63B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8277D0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66A46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7C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0B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19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7A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1B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62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6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D8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A5FEF9" w:rsidR="00266CB6" w:rsidRPr="009C572F" w:rsidRDefault="00DE13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BC002F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1DBCB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23568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C702B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9A5CED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C823E6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0FEFF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D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D4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12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1E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848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D20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8C341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7DE2D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D361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5EBFA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4D400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BC5D9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EDD14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85BB1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0455A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C2E46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E960C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5361D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DE192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48223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877C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BD4D6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77002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29F4C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AF39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CBE67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D18C3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344C2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DC229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C00B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15650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86A0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34B1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509AF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12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2C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EE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95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D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2E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6B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A0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DD691B" w:rsidR="00266CB6" w:rsidRPr="009C572F" w:rsidRDefault="00DE13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52DC7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0979C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EC209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20DEA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3CD819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73143B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A8A3F3" w:rsidR="001458D3" w:rsidRPr="006C2771" w:rsidRDefault="00DE13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65D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AB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E5D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AB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CD6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A2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6111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CB6B3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C73919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BC0B7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63B2A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0AFF7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E3FBD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1EB9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A8B22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0398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FD29C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9E7B9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78744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03CC4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BED73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F5550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1E885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F4E5C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2085D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25B21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B1013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C31E4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E60C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3869C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FC7CB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0CEDC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C6F0B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D848C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989DA" w:rsidR="009A6C64" w:rsidRPr="00DE131A" w:rsidRDefault="00DE13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31A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D60B4" w:rsidR="009A6C64" w:rsidRPr="00DE131A" w:rsidRDefault="00DE13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131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F9D6E" w:rsidR="009A6C64" w:rsidRPr="006C2771" w:rsidRDefault="00DE13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75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2D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4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A6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59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5D0FA" w:rsidR="004A7F4E" w:rsidRPr="006C2771" w:rsidRDefault="00DE13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7D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EE3A1" w:rsidR="004A7F4E" w:rsidRPr="006C2771" w:rsidRDefault="00DE13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A4E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0688D" w:rsidR="004A7F4E" w:rsidRPr="006C2771" w:rsidRDefault="00DE13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4A2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AEA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ED5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818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149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2F2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F6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B4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8CD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62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D2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BFA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CED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131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