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AEE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03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031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6D904B3" w:rsidR="004A7F4E" w:rsidRPr="006C2771" w:rsidRDefault="00B703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CA900A" w:rsidR="00266CB6" w:rsidRPr="009C572F" w:rsidRDefault="00B70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D2463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EF97A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951C0D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A4DFF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9A3C5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09D85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917485" w:rsidR="000D4B2E" w:rsidRPr="006C2771" w:rsidRDefault="00B7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4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55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8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869B6" w:rsidR="009A6C64" w:rsidRPr="00B7031F" w:rsidRDefault="00B70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7ACF0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05BEE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42F6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5DE05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DDBB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DF97B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60BA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302D1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A958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256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156C7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BA045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5CC5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2184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8FB4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09F8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BEA56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9DDF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DFB6B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683F5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D434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4060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600DE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88BF7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7B73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65A95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8474E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7AE11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6ED8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F203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4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9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B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2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5F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9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A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B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000BF4" w:rsidR="00266CB6" w:rsidRPr="009C572F" w:rsidRDefault="00B70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90521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CAA16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F4E47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7BC46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38F8A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53ACF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3E339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65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F4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99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1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56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3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AE101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5F1B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52EED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21BA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17CB6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331E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AAB1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0F86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1810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68A9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21E72" w:rsidR="009A6C64" w:rsidRPr="00B7031F" w:rsidRDefault="00B70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1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7BCF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FD53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24C69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3BC75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C90BB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D9BF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448A0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F978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1812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48EE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C9EEF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E91A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B906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CA52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F2F8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1451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FE39B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B6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85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1E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A3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5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7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66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11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9CC6D6" w:rsidR="00266CB6" w:rsidRPr="009C572F" w:rsidRDefault="00B70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5788C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A2EAB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81CF1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A04F64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6A7F9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5E35D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46B4C" w:rsidR="001458D3" w:rsidRPr="006C2771" w:rsidRDefault="00B7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DC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3A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8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8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B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261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D3A90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8A95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0753F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CB2A0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5249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3BBDE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2135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E9471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1232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2CD8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3F3A6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58C6B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E4A7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185A7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BED5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126F6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A700F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28F5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0AB9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D5C82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F6EA3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F926A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1552C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A227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5F519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3D2E4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9867F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67F0B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F6445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0FF08" w:rsidR="009A6C64" w:rsidRPr="00B7031F" w:rsidRDefault="00B70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5A5E8" w:rsidR="009A6C64" w:rsidRPr="006C2771" w:rsidRDefault="00B7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A9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DE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AA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20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B1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D9AF1" w:rsidR="004A7F4E" w:rsidRPr="006C2771" w:rsidRDefault="00B70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AE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B912D" w:rsidR="004A7F4E" w:rsidRPr="006C2771" w:rsidRDefault="00B70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A9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40314" w:rsidR="004A7F4E" w:rsidRPr="006C2771" w:rsidRDefault="00B70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65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6E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9B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C3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D4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50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C8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DC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B4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98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81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34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E56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031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