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66D6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2B5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2B5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867303F" w:rsidR="004A7F4E" w:rsidRPr="006C2771" w:rsidRDefault="00712B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94AB22" w:rsidR="00266CB6" w:rsidRPr="009C572F" w:rsidRDefault="00712B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20C01D" w:rsidR="000D4B2E" w:rsidRPr="006C2771" w:rsidRDefault="00712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3209FE" w:rsidR="000D4B2E" w:rsidRPr="006C2771" w:rsidRDefault="00712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FD150B" w:rsidR="000D4B2E" w:rsidRPr="006C2771" w:rsidRDefault="00712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534537" w:rsidR="000D4B2E" w:rsidRPr="006C2771" w:rsidRDefault="00712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F7B51" w:rsidR="000D4B2E" w:rsidRPr="006C2771" w:rsidRDefault="00712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6C544E" w:rsidR="000D4B2E" w:rsidRPr="006C2771" w:rsidRDefault="00712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6B6E80" w:rsidR="000D4B2E" w:rsidRPr="006C2771" w:rsidRDefault="00712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AF6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55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184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8C433" w:rsidR="009A6C64" w:rsidRPr="00712B50" w:rsidRDefault="00712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B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BF7EF6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76F2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B2C31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EE3CB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AF7C7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E43A4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0A0B5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70F43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5A742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9D8D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95E8B7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B013C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8DA8A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65619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CE716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F13C7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4AD37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A5F23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C93C4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C3332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B4CFE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0E6E1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C9984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5177C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FE991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90C3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5BCBF" w:rsidR="009A6C64" w:rsidRPr="00712B50" w:rsidRDefault="00712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B5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EF1D8" w:rsidR="009A6C64" w:rsidRPr="00712B50" w:rsidRDefault="00712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B5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1020D" w:rsidR="009A6C64" w:rsidRPr="00712B50" w:rsidRDefault="00712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B5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80DDF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8E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B6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D0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41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6C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5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E2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A4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134D37" w:rsidR="00266CB6" w:rsidRPr="009C572F" w:rsidRDefault="00712B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75182C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E204F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F9BB74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61A233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46050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0E33C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8D594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C8D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D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0F4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4D7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98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BB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7EF086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569E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D9811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8E909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39089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933B5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6C5E5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67814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3182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06802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7299C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F8CB6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94BCC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F64AC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4DB5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B255A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C5079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A066C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8FC89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8E0B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98C73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D94E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C77FC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BECD4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ED8DA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F5434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8945F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74C86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F8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05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1B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56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1C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AF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F5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3D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64CA3D" w:rsidR="00266CB6" w:rsidRPr="009C572F" w:rsidRDefault="00712B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8BAD3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7E66A0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4DE6F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D63C12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B05E2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EF107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FFB77" w:rsidR="001458D3" w:rsidRPr="006C2771" w:rsidRDefault="00712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6F1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16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47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7FF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B93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59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1B4D3B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0C46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5F2D6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A5C61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E51D5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2DF8F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57976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97C92" w:rsidR="009A6C64" w:rsidRPr="00712B50" w:rsidRDefault="00712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B5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F4245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0048E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8508C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741C1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69CE7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A9703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384E1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9E49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D579A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92A05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3F45A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8ED71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CD35D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61C7F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93FDE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F4241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2697E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7A0FC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F35D0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9DA99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C3192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583B1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F7E93" w:rsidR="009A6C64" w:rsidRPr="006C2771" w:rsidRDefault="00712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79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F8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3D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92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9D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402D2" w:rsidR="004A7F4E" w:rsidRPr="006C2771" w:rsidRDefault="00712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E3F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7C4AA1" w:rsidR="004A7F4E" w:rsidRPr="006C2771" w:rsidRDefault="00712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BC4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E1C121" w:rsidR="004A7F4E" w:rsidRPr="006C2771" w:rsidRDefault="00712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75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E95EA6" w:rsidR="004A7F4E" w:rsidRPr="006C2771" w:rsidRDefault="00712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BC3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6629B" w:rsidR="004A7F4E" w:rsidRPr="006C2771" w:rsidRDefault="00712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7F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D88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00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FEC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38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214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A2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C3E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5F34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2B50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