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6D6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B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B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67303F" w:rsidR="004A7F4E" w:rsidRPr="006C2771" w:rsidRDefault="00712B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94AB22" w:rsidR="00266CB6" w:rsidRPr="009C572F" w:rsidRDefault="00712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0C01D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209FE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D150B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34537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F7B51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C544E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B6E80" w:rsidR="000D4B2E" w:rsidRPr="006C2771" w:rsidRDefault="00712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F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5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84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8C433" w:rsidR="009A6C64" w:rsidRPr="00712B50" w:rsidRDefault="00712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F7EF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76F2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B2C3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EE3CB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AF7C7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E43A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0A0B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70F43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5A742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9D8D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5E8B7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B013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8DA8A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6561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CE71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F13C7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4AD37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A5F23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C93C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C3332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B4CFE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0E6E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C998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5177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FE99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90C3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5BCBF" w:rsidR="009A6C64" w:rsidRPr="00712B50" w:rsidRDefault="00712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EF1D8" w:rsidR="009A6C64" w:rsidRPr="00712B50" w:rsidRDefault="00712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1020D" w:rsidR="009A6C64" w:rsidRPr="00712B50" w:rsidRDefault="00712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80DDF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8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B6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D0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4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6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5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E2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A4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134D37" w:rsidR="00266CB6" w:rsidRPr="009C572F" w:rsidRDefault="00712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5182C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E204F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9BB74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1A233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46050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0E33C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8D594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8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D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0F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D7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8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BB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EF08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569E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D981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8E90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3908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933B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6C5E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6781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3182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06802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7299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F8CB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94BC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F64A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4DB5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B255A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C507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A066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8FC8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8E0B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98C73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D94E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C77F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BECD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ED8DA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F5434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8945F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74C8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F8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05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1B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56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1C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AF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F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3D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64CA3D" w:rsidR="00266CB6" w:rsidRPr="009C572F" w:rsidRDefault="00712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8BAD3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E66A0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4DE6F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D63C12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B05E2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EF107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FFB77" w:rsidR="001458D3" w:rsidRPr="006C2771" w:rsidRDefault="00712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F1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16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4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F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93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5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B4D3B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0C46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5F2D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A5C6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E51D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2DF8F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57976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97C92" w:rsidR="009A6C64" w:rsidRPr="00712B50" w:rsidRDefault="00712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5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F424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0048E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8508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741C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69CE7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A9703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384E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9E49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D579A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92A05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3F45A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8ED7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CD35D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61C7F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93FDE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F424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2697E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7A0FC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F35D0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DA99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C3192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583B1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F7E93" w:rsidR="009A6C64" w:rsidRPr="006C2771" w:rsidRDefault="00712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79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F8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3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9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9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402D2" w:rsidR="004A7F4E" w:rsidRPr="006C2771" w:rsidRDefault="00712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3F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7C4AA1" w:rsidR="004A7F4E" w:rsidRPr="006C2771" w:rsidRDefault="00712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C4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E1C121" w:rsidR="004A7F4E" w:rsidRPr="006C2771" w:rsidRDefault="00712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75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E95EA6" w:rsidR="004A7F4E" w:rsidRPr="006C2771" w:rsidRDefault="00712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C3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6629B" w:rsidR="004A7F4E" w:rsidRPr="006C2771" w:rsidRDefault="00712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7F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88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00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EC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38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14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A2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3E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F34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B50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