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B5DE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437D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437D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AD4843" w:rsidR="004A7F4E" w:rsidRPr="006C2771" w:rsidRDefault="00D437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EA4A6C" w:rsidR="00266CB6" w:rsidRPr="009C572F" w:rsidRDefault="00D43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D69957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C2BB2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0FD0BB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21E8D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08156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5BD61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8712F" w:rsidR="000D4B2E" w:rsidRPr="006C2771" w:rsidRDefault="00D437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D5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11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2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1ABE0" w:rsidR="009A6C64" w:rsidRPr="00D437D6" w:rsidRDefault="00D43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7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8014" w:rsidR="009A6C64" w:rsidRPr="00D437D6" w:rsidRDefault="00D437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437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7E2E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1D0AB9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9723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BA8E9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2C0D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81AC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86E99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DD47F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1B27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6723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D54B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115A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C94FD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AA69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13DF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8D2A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8AA9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211BB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DD79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B90C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EECB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ADA4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A829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096C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6E07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D3299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FF01F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FC34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9235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E6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4E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0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D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D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83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5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FB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5A3727" w:rsidR="00266CB6" w:rsidRPr="009C572F" w:rsidRDefault="00D43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86210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E89365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620AB5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95C0E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CB89E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56F35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0E665E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92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62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AA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6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A3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57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3423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C4BC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FD33F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B4270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39FD5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9871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9A22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C86B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4EFC7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ACF8F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5471F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95CF0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C35F2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221D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87C0B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91BC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B96C9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0104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D502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85C2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7D28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E9F7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2677D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BD07F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45ECD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436F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AAA1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FE1D2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7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5A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A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34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2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6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58F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F4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3DC5AF" w:rsidR="00266CB6" w:rsidRPr="009C572F" w:rsidRDefault="00D437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3C712A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6856C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EE608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042F1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6A102A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51241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753C5" w:rsidR="001458D3" w:rsidRPr="006C2771" w:rsidRDefault="00D437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302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10E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50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4F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3F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E4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F369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D9A8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D837B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D10B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36DA8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5668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930B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8048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887A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5EF1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480B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B106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C1C8E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26FFD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62BD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4D87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CBE1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5A6D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6F463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A308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DA535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190FA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7348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68C5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D2FA4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5E43A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5B537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94FD0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FEDB6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8FBA1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7F84C" w:rsidR="009A6C64" w:rsidRPr="006C2771" w:rsidRDefault="00D437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D3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1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8E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9A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6B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CF470" w:rsidR="004A7F4E" w:rsidRPr="006C2771" w:rsidRDefault="00D43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40B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8BBA2F" w:rsidR="004A7F4E" w:rsidRPr="006C2771" w:rsidRDefault="00D437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3F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E1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4C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D9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DD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A54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A2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D6ED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E63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3A0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B04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4C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3B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BC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05F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7D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