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ED3A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5E8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5E8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F8CC312" w:rsidR="004A7F4E" w:rsidRPr="006C2771" w:rsidRDefault="008F5E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A9AD11" w:rsidR="00266CB6" w:rsidRPr="009C572F" w:rsidRDefault="008F5E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2DCB42" w:rsidR="000D4B2E" w:rsidRPr="006C2771" w:rsidRDefault="008F5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7BBACE" w:rsidR="000D4B2E" w:rsidRPr="006C2771" w:rsidRDefault="008F5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F2EF2D" w:rsidR="000D4B2E" w:rsidRPr="006C2771" w:rsidRDefault="008F5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5DAE5A" w:rsidR="000D4B2E" w:rsidRPr="006C2771" w:rsidRDefault="008F5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845A1F" w:rsidR="000D4B2E" w:rsidRPr="006C2771" w:rsidRDefault="008F5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7D3B9E" w:rsidR="000D4B2E" w:rsidRPr="006C2771" w:rsidRDefault="008F5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F1E025" w:rsidR="000D4B2E" w:rsidRPr="006C2771" w:rsidRDefault="008F5E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CB3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DC4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B1D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6DE143" w:rsidR="009A6C64" w:rsidRPr="008F5E87" w:rsidRDefault="008F5E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5E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AF4D4F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487E36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9F55A4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6A17E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04ECD3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9764D4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24CB4E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6B09F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BF948C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F14ACD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692159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599A41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11DAA5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159EDA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7E583A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79C68E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9D665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D216D1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57201B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09581D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FCF534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C907C5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A70F63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0ABAAD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03B048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AECA69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872AEA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CECBD6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D25076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0FB13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5CE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49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CE1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F9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DB2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3A1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9B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FF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E029FD" w:rsidR="00266CB6" w:rsidRPr="009C572F" w:rsidRDefault="008F5E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412235" w:rsidR="001458D3" w:rsidRPr="006C2771" w:rsidRDefault="008F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00D557" w:rsidR="001458D3" w:rsidRPr="006C2771" w:rsidRDefault="008F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7AAA13" w:rsidR="001458D3" w:rsidRPr="006C2771" w:rsidRDefault="008F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070F1B" w:rsidR="001458D3" w:rsidRPr="006C2771" w:rsidRDefault="008F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546514" w:rsidR="001458D3" w:rsidRPr="006C2771" w:rsidRDefault="008F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775815" w:rsidR="001458D3" w:rsidRPr="006C2771" w:rsidRDefault="008F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A03442" w:rsidR="001458D3" w:rsidRPr="006C2771" w:rsidRDefault="008F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325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904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DE4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924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C56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1A1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DFE235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606990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519CAF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35EA1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A2200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F5729A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ABF97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37CFD1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38C91D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032110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C6730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1EFE67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0EFFAB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BD3CC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8087C2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C50F83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BF4B48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C436A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F8AEC0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A1E0EC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66861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2CD9A4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133C8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BEC89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238D1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155C9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BB672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519AC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66A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9A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165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4C7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1F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2A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0F6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1D8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58B958" w:rsidR="00266CB6" w:rsidRPr="009C572F" w:rsidRDefault="008F5E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DEEADA" w:rsidR="001458D3" w:rsidRPr="006C2771" w:rsidRDefault="008F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C06855" w:rsidR="001458D3" w:rsidRPr="006C2771" w:rsidRDefault="008F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6604E2" w:rsidR="001458D3" w:rsidRPr="006C2771" w:rsidRDefault="008F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4F5C36" w:rsidR="001458D3" w:rsidRPr="006C2771" w:rsidRDefault="008F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0DB1C6" w:rsidR="001458D3" w:rsidRPr="006C2771" w:rsidRDefault="008F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85708C" w:rsidR="001458D3" w:rsidRPr="006C2771" w:rsidRDefault="008F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2E88B0" w:rsidR="001458D3" w:rsidRPr="006C2771" w:rsidRDefault="008F5E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D12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EEF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588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EA8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78E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603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0D3996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DA80A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11BFC6" w:rsidR="009A6C64" w:rsidRPr="008F5E87" w:rsidRDefault="008F5E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5E8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F1A266" w:rsidR="009A6C64" w:rsidRPr="008F5E87" w:rsidRDefault="008F5E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5E8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4161DD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FB9F8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E839D4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98B5B9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694561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0E0ECD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F7784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CB4021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09DCB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F01FB3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B80A8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793865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A0E076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5E15F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AB74D9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DED2C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B1C2F3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07FD7B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72986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CB2A0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5C1307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4E5772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059E9C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271FB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5C3D2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1800A8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D2971" w:rsidR="009A6C64" w:rsidRPr="006C2771" w:rsidRDefault="008F5E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4BE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B1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99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C1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5F6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2D1D9B" w:rsidR="004A7F4E" w:rsidRPr="006C2771" w:rsidRDefault="008F5E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B1F5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085062" w:rsidR="004A7F4E" w:rsidRPr="006C2771" w:rsidRDefault="008F5E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10AC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FCCEEF" w:rsidR="004A7F4E" w:rsidRPr="006C2771" w:rsidRDefault="008F5E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BAAB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C3D6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54E4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0F76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C12C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45BD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DC66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93E7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5730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296C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F6F7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4449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92B4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5E87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