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D3A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5E8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5E8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8CC312" w:rsidR="004A7F4E" w:rsidRPr="006C2771" w:rsidRDefault="008F5E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A9AD11" w:rsidR="00266CB6" w:rsidRPr="009C572F" w:rsidRDefault="008F5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2DCB42" w:rsidR="000D4B2E" w:rsidRPr="006C2771" w:rsidRDefault="008F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7BBACE" w:rsidR="000D4B2E" w:rsidRPr="006C2771" w:rsidRDefault="008F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2EF2D" w:rsidR="000D4B2E" w:rsidRPr="006C2771" w:rsidRDefault="008F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5DAE5A" w:rsidR="000D4B2E" w:rsidRPr="006C2771" w:rsidRDefault="008F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845A1F" w:rsidR="000D4B2E" w:rsidRPr="006C2771" w:rsidRDefault="008F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7D3B9E" w:rsidR="000D4B2E" w:rsidRPr="006C2771" w:rsidRDefault="008F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F1E025" w:rsidR="000D4B2E" w:rsidRPr="006C2771" w:rsidRDefault="008F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B3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C4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1D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6DE143" w:rsidR="009A6C64" w:rsidRPr="008F5E87" w:rsidRDefault="008F5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E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F4D4F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87E36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F55A4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6A17E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4ECD3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764D4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4CB4E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6B09F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F948C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14ACD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92159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99A41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1DAA5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59EDA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E583A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9C68E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9D665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216D1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7201B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9581D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CF534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907C5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70F63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ABAAD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3B048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ECA69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72AEA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ECBD6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25076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0FB13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CE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49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E1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F9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B2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A1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9B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F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029FD" w:rsidR="00266CB6" w:rsidRPr="009C572F" w:rsidRDefault="008F5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12235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0D557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AAA13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070F1B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546514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75815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A03442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325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04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DE4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924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C56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A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DFE235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06990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19CAF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35EA1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A2200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5729A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ABF97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7CFD1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8C91D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32110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C6730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EFE67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EFFAB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BD3CC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087C2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50F83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F4B48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C436A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8AEC0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1E0EC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66861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CD9A4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133C8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BEC89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238D1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155C9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BB672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519AC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6A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9A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65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C7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1F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2A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F6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D8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58B958" w:rsidR="00266CB6" w:rsidRPr="009C572F" w:rsidRDefault="008F5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EEADA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06855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6604E2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F5C36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0DB1C6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5708C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2E88B0" w:rsidR="001458D3" w:rsidRPr="006C2771" w:rsidRDefault="008F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D12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EEF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58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EA8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78E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03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D3996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DA80A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1BFC6" w:rsidR="009A6C64" w:rsidRPr="008F5E87" w:rsidRDefault="008F5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E8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1A266" w:rsidR="009A6C64" w:rsidRPr="008F5E87" w:rsidRDefault="008F5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E8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161DD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FB9F8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839D4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8B5B9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94561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E0ECD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F7784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B4021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09DCB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01FB3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B80A8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93865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0E076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5E15F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B74D9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DED2C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1C2F3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7FD7B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72986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CB2A0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C1307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E5772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59E9C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271FB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5C3D2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800A8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D2971" w:rsidR="009A6C64" w:rsidRPr="006C2771" w:rsidRDefault="008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BE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B1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99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C1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F6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2D1D9B" w:rsidR="004A7F4E" w:rsidRPr="006C2771" w:rsidRDefault="008F5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1F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085062" w:rsidR="004A7F4E" w:rsidRPr="006C2771" w:rsidRDefault="008F5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0A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CCEEF" w:rsidR="004A7F4E" w:rsidRPr="006C2771" w:rsidRDefault="008F5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AA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C3D6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54E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F7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C12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45BD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C6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3E7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73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96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6F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444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2B4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5E8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