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660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5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5C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26F2C1" w:rsidR="004A7F4E" w:rsidRPr="006C2771" w:rsidRDefault="007E55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76AA3" w:rsidR="00266CB6" w:rsidRPr="009C572F" w:rsidRDefault="007E5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35CE0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743CF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E322E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62F13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7FC3B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04689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5F744" w:rsidR="000D4B2E" w:rsidRPr="006C2771" w:rsidRDefault="007E5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7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7E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5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A59C0" w:rsidR="009A6C64" w:rsidRPr="007E55C0" w:rsidRDefault="007E5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DE592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EBBE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464B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3781E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A5368" w:rsidR="009A6C64" w:rsidRPr="007E55C0" w:rsidRDefault="007E5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03CE6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B2EA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1CFC6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3909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CEB22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A4185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3DA6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C723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962F9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E769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453F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FDC81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EC1A9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3979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8375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903D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5E0F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9F30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DC98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E1125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715D9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C923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737F4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BFFC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5D63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7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4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86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F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11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0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0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B2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7DCA74" w:rsidR="00266CB6" w:rsidRPr="009C572F" w:rsidRDefault="007E5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DC008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2DEBF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DFFC1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29117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36BB1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35AD4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EDB08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6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9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BF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0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1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B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B7B3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9562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384C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B9500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65F66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713D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8611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DB602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333E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2ADA4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1A2AA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7EABA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8EF0A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4F09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6BE4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A57E2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5CAC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586CE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498B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133D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51BE0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382E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9BE44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7FE1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A8836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A9E74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D569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07CA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B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18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07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5D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3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8D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D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70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0F157" w:rsidR="00266CB6" w:rsidRPr="009C572F" w:rsidRDefault="007E5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02CAD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133D2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4A491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138F1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6F12D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2139E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B5D9B" w:rsidR="001458D3" w:rsidRPr="006C2771" w:rsidRDefault="007E5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0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58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B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56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5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97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E9266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6C4A1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9489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F00B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CF75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A1742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7782A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8D73D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D06E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F3460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23C5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F0584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3CA1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AB04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1725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0DF8F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0C33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C73D0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4B533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4CDFA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BC5A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FEF29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303F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63397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7ABB1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91C7B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DEE7E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247E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58838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E9DD0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486CC" w:rsidR="009A6C64" w:rsidRPr="006C2771" w:rsidRDefault="007E5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4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F7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E8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8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2C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8A6AE" w:rsidR="004A7F4E" w:rsidRPr="006C2771" w:rsidRDefault="007E5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C0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0DD28" w:rsidR="004A7F4E" w:rsidRPr="006C2771" w:rsidRDefault="007E5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1A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98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7F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7E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9F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55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58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DB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7F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E6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67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58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49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E6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1F1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5C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