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F15F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4C3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4C3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FAFFE61" w:rsidR="004A7F4E" w:rsidRPr="006C2771" w:rsidRDefault="00884C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9CC81A" w:rsidR="00266CB6" w:rsidRPr="009C572F" w:rsidRDefault="00884C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5B2AA5" w:rsidR="000D4B2E" w:rsidRPr="006C2771" w:rsidRDefault="00884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605DB7" w:rsidR="000D4B2E" w:rsidRPr="006C2771" w:rsidRDefault="00884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849117" w:rsidR="000D4B2E" w:rsidRPr="006C2771" w:rsidRDefault="00884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CEA3EE" w:rsidR="000D4B2E" w:rsidRPr="006C2771" w:rsidRDefault="00884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3888F0" w:rsidR="000D4B2E" w:rsidRPr="006C2771" w:rsidRDefault="00884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EB61FD" w:rsidR="000D4B2E" w:rsidRPr="006C2771" w:rsidRDefault="00884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B74130" w:rsidR="000D4B2E" w:rsidRPr="006C2771" w:rsidRDefault="00884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85D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FB2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C51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6DFC66" w:rsidR="009A6C64" w:rsidRPr="00884C3F" w:rsidRDefault="00884C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4C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0EF43B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6278A3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7EE895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8D0F10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EF9B1E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2DA7D9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0D66DD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6247F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4570F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E78890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28F2B4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C09154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30E6F9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790A11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20CC7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13A894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F5D338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B5C6E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E25451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32C2A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1F23A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3E0FE8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B4188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2F1F23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2317E5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33D62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8A66A4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84840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975EB8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796822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C8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FD1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DEB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1A5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D2C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84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233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5F9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628E8E" w:rsidR="00266CB6" w:rsidRPr="009C572F" w:rsidRDefault="00884C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F17A12" w:rsidR="001458D3" w:rsidRPr="006C2771" w:rsidRDefault="00884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0B44F3" w:rsidR="001458D3" w:rsidRPr="006C2771" w:rsidRDefault="00884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11D45B" w:rsidR="001458D3" w:rsidRPr="006C2771" w:rsidRDefault="00884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F4838C" w:rsidR="001458D3" w:rsidRPr="006C2771" w:rsidRDefault="00884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DD0743" w:rsidR="001458D3" w:rsidRPr="006C2771" w:rsidRDefault="00884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C250E6" w:rsidR="001458D3" w:rsidRPr="006C2771" w:rsidRDefault="00884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C367BD" w:rsidR="001458D3" w:rsidRPr="006C2771" w:rsidRDefault="00884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866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BB8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A70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AEC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899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B33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A1293B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23751E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48A92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31CFB9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6A3918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4D55B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C5CF91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E1E397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D6C2CD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BB176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7AE9F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883EF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ABFF8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4A4F05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AC066B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61659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DB5E6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C29F95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460FD6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6F5C3F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B99E64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020E2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C64DD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CFB18A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88465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F9D05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ED36B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86CD4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3C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64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5A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5B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12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E4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66F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E6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AB73CA" w:rsidR="00266CB6" w:rsidRPr="009C572F" w:rsidRDefault="00884C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8CF177" w:rsidR="001458D3" w:rsidRPr="006C2771" w:rsidRDefault="00884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47092A" w:rsidR="001458D3" w:rsidRPr="006C2771" w:rsidRDefault="00884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0D50FD" w:rsidR="001458D3" w:rsidRPr="006C2771" w:rsidRDefault="00884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16F2A0" w:rsidR="001458D3" w:rsidRPr="006C2771" w:rsidRDefault="00884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DE414F" w:rsidR="001458D3" w:rsidRPr="006C2771" w:rsidRDefault="00884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D08768" w:rsidR="001458D3" w:rsidRPr="006C2771" w:rsidRDefault="00884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BD9F0D" w:rsidR="001458D3" w:rsidRPr="006C2771" w:rsidRDefault="00884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33A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C21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52F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264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E5D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697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5A4037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45910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3D55A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AD85E3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B29E52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C48987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4436F3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527E57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723B87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88B4DB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D6975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E88F70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B9221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B6C3D9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A95AE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F20911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1A507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08882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CDB2B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1F0BA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9C12D1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76EED5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8CF62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AFF1B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00A0A6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EEA36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D39A9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4A504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62CB96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8CB7A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55FB5" w:rsidR="009A6C64" w:rsidRPr="006C2771" w:rsidRDefault="00884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57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84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6F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D5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A5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BCEC1E" w:rsidR="004A7F4E" w:rsidRPr="006C2771" w:rsidRDefault="00884C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5E9E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062B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FEB5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AFAB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87B9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61BC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F607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805B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7B7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39FC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97A2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862E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3A99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A441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17E8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61E3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38B1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4C3F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