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E4DC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C7FC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C7FC8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90E8E43" w:rsidR="004A7F4E" w:rsidRPr="006C2771" w:rsidRDefault="002C7FC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F970FE" w:rsidR="00266CB6" w:rsidRPr="009C572F" w:rsidRDefault="002C7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4DCD5C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B647E0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1B84ED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C555F3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EADA65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7517A6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25CBFB" w:rsidR="000D4B2E" w:rsidRPr="006C2771" w:rsidRDefault="002C7FC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A5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75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FC8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47A8FD" w:rsidR="009A6C64" w:rsidRPr="002C7FC8" w:rsidRDefault="002C7FC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C7FC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E3D7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F5AD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9F1F3D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2805E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74DB25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0CBC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B9D06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87E2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772265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82986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B4F5F0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B971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6C1250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E0F24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2903D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F8D1D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A939F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671E7C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09A95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B6C9B0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C9AC7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9B475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E6F37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24222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37F0DA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004E8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3A4E6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B9860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F290C4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59144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B2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FCB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0C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C43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3DF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EEF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285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651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372ED4" w:rsidR="00266CB6" w:rsidRPr="009C572F" w:rsidRDefault="002C7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5F9F4B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195BF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E432C2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0B2C3F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BF263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6A13D8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BBD95D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544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CE1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198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AEF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49B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92F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A42665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8C7E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D064F0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EFD5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4A8B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8A7194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4975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848A72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7388C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15B74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2649A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9CB7F2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AE40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D74B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2DFD4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04120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DD759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2637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2E1CA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69339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A46CFC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0671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6A2A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6C517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4E7AC6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7CEA8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E88B2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489EC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15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BB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C4D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A7D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C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485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C1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F5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C688C9" w:rsidR="00266CB6" w:rsidRPr="009C572F" w:rsidRDefault="002C7FC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8CEBC6A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2523D2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0CDA27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30246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16D5A9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99EB43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2046FE0" w:rsidR="001458D3" w:rsidRPr="006C2771" w:rsidRDefault="002C7FC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95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A16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D0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4D9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0B498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07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C5BC2C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7C369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6A7516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5EAC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171CC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3FB51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B94C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E87C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B13F1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6475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053E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6D44FA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B2D3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877B45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A59C0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F5644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03590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2ED47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2A3D9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DBB24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44DBC4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58B0AF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FAFEF8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152DA7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1F973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AD1D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DABAB2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8B621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25BB2B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27AD8E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03566" w:rsidR="009A6C64" w:rsidRPr="006C2771" w:rsidRDefault="002C7FC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DD5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EC89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6E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FA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EC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3B6F71" w:rsidR="004A7F4E" w:rsidRPr="006C2771" w:rsidRDefault="002C7FC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F756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04F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CD1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7989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E657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E175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C982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723C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A479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9274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D16E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84FF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96A1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4F59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C33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2726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32ED1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C7FC8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