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B25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1A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1A9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F0C16D" w:rsidR="004A7F4E" w:rsidRPr="006C2771" w:rsidRDefault="00401A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AC3C91" w:rsidR="00266CB6" w:rsidRPr="009C572F" w:rsidRDefault="00401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DF07A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98422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898CD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42DA9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23803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31555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6ABD8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28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D5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9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351A3" w:rsidR="009A6C64" w:rsidRPr="00401A9C" w:rsidRDefault="00401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A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899E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76A31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968A4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B426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ED9D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3273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4C86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BCA1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0693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4C56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BA59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BEAC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7532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8C68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A7F5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F78D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E179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EBC5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24E3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E820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3FB8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624B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C93D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1EC4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F9CE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F50F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2FC6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51D2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CDE6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D5E8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0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1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70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33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6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BA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B8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2E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04300F" w:rsidR="00266CB6" w:rsidRPr="009C572F" w:rsidRDefault="00401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60D3E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C5F4E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83F2A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5F693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22C2E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FEF8C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D9C67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5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07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21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39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C0E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0A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ED6B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7E98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AB62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CD3E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78BA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57F4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089C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55BB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3B07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0431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F6D7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5CDAC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2656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F3FA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E311C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6E6D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017C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F4C8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1518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771B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BC00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5EF6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C229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297E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CAAC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F03D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E8AE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BD37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B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1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75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6A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5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FB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3F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91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7D6D30" w:rsidR="00266CB6" w:rsidRPr="009C572F" w:rsidRDefault="00401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E2A87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0841A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D365E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6DF12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A7C9E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53921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27EB9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CE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24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04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C3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C8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68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F579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8F32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810E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2C58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4601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DFAD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623D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EF8B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B1AF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3FFF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5931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2E5A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0B4E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B88A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0531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7D10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CCEB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30A4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3F4B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BA4F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5F1E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CB02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D3B9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9AA1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AF39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DDD6C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30EF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AC49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E93A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6B965" w:rsidR="009A6C64" w:rsidRPr="00401A9C" w:rsidRDefault="00401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A9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C429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3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20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E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4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D8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B9B61" w:rsidR="004A7F4E" w:rsidRPr="006C2771" w:rsidRDefault="00401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15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E1F1E" w:rsidR="004A7F4E" w:rsidRPr="006C2771" w:rsidRDefault="00401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34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5D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6C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4C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D5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1B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FC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11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1C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B53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7C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EE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CA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98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1755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1A9C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