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26B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70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70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1E477F3" w:rsidR="004A7F4E" w:rsidRPr="006C2771" w:rsidRDefault="00B470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60AD9" w:rsidR="00266CB6" w:rsidRPr="009C572F" w:rsidRDefault="00B47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5D960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8844D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4428A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A546D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EDCA8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7EDFF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62263" w:rsidR="000D4B2E" w:rsidRPr="006C2771" w:rsidRDefault="00B47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3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7B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24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9F3658" w:rsidR="009A6C64" w:rsidRPr="00B47095" w:rsidRDefault="00B47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0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C34D2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BE69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46F11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77AC4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86EE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556F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37093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181B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6AD9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51BF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5670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2638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C77B7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054A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E8601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7EC5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6D5E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CD64A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0AA10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AEED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003E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9A40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FC741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7F18F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A31F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C3643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4A9CD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A5C3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0D78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5A935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9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4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1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2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B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91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2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C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2C2AF" w:rsidR="00266CB6" w:rsidRPr="009C572F" w:rsidRDefault="00B47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278CB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44A95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6037A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41568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3F0BC8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82A72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FD03FE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4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5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56B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B13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B9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8AA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292AE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DE37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684E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33A7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870A4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23F47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EBD6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864F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CC69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34FB5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50A6E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EA6A0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C2A74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097C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797F7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5433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4123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234D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8F6D0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B4EE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EC2E1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F7DE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9564E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368A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5803D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A0DD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640C1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E184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71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9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CB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CE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6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E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EA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A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7AA0B1" w:rsidR="00266CB6" w:rsidRPr="009C572F" w:rsidRDefault="00B47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72525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C0A3D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95CB5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4AD5C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D5C22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416DB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D05A8" w:rsidR="001458D3" w:rsidRPr="006C2771" w:rsidRDefault="00B47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5E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58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A4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D4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E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CC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BC7C0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66A21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676B0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A616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036C9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3F8C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742CD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EBC53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5DD97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70FCA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C422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8577E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D5D94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9E58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337B4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EFB50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0FA2F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3DD56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8AF13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E9085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B97AB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4F9F8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4C75F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49A0F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B9183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C246E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5A0DE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8A10D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805E2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9013C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A72DA" w:rsidR="009A6C64" w:rsidRPr="006C2771" w:rsidRDefault="00B47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4F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6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32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5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21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1BF37" w:rsidR="004A7F4E" w:rsidRPr="006C2771" w:rsidRDefault="00B47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AC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3D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510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F0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C6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8D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DC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9B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21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8B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38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37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53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88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4E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EA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60A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709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