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EA9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57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573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560D0E" w:rsidR="004A7F4E" w:rsidRPr="006C2771" w:rsidRDefault="00CB57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AA52B3" w:rsidR="00266CB6" w:rsidRPr="009C572F" w:rsidRDefault="00CB5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60D7E" w:rsidR="000D4B2E" w:rsidRPr="006C2771" w:rsidRDefault="00CB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53470" w:rsidR="000D4B2E" w:rsidRPr="006C2771" w:rsidRDefault="00CB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3A711" w:rsidR="000D4B2E" w:rsidRPr="006C2771" w:rsidRDefault="00CB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AAF43E" w:rsidR="000D4B2E" w:rsidRPr="006C2771" w:rsidRDefault="00CB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97BB8" w:rsidR="000D4B2E" w:rsidRPr="006C2771" w:rsidRDefault="00CB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E75A4E" w:rsidR="000D4B2E" w:rsidRPr="006C2771" w:rsidRDefault="00CB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8471E" w:rsidR="000D4B2E" w:rsidRPr="006C2771" w:rsidRDefault="00CB5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416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B0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7D5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86DDA2" w:rsidR="009A6C64" w:rsidRPr="00CB573F" w:rsidRDefault="00CB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7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3C6039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E7841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87FF4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EF4A1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C3BF8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E0B77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2B3E5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2F78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D832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15F96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44D3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6200B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5F8AA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FC9E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EC78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D106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085B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C7E08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F0B4E9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AFD26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DE587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5DAA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5808A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BC3D5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8A1E1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5F12C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67B2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2A3CE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5A636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FF189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1F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3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1E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82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2D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B4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92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5A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0CDECC" w:rsidR="00266CB6" w:rsidRPr="009C572F" w:rsidRDefault="00CB5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08D35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5FE31E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60F77A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12F5A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52A87A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D264C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4C044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34A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F7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14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CF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FD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06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6AE4D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0F9FB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404DD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7CB0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0A4F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CE490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49A79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70AC0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96AB0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BB0F8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76AF72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B4DF1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D35E9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ADAFC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3E0CB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A34B7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E8E42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B7937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1BFC6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58111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0D383E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7F7E0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78EE9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AA9CB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4854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A55A8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2A1E2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3FFB6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5C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EC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4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7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FC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7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77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2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48D5DD" w:rsidR="00266CB6" w:rsidRPr="009C572F" w:rsidRDefault="00CB5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7AEA2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AF70F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341B2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13E1E0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D07B8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14EB8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17A17" w:rsidR="001458D3" w:rsidRPr="006C2771" w:rsidRDefault="00CB5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F7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5D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98A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009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34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5F8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2BA3D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63EB2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6404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447DA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2668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353D1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8F48E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F3EF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6F430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12FC9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5A217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0E2C0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F22DE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21AEE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77C5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4F49B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E83F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AEB5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C770D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FCA8A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E772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E67F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6A571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FF64D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9512F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172DC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82DC3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92C7E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0EE654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95C8B" w:rsidR="009A6C64" w:rsidRPr="00CB573F" w:rsidRDefault="00CB5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573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442E0" w:rsidR="009A6C64" w:rsidRPr="006C2771" w:rsidRDefault="00CB5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67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6C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2D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F0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1A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CF536" w:rsidR="004A7F4E" w:rsidRPr="006C2771" w:rsidRDefault="00CB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98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004B6" w:rsidR="004A7F4E" w:rsidRPr="006C2771" w:rsidRDefault="00CB5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1F1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53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A5D9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8C6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927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66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32B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5B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7E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73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00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99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26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73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7C16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573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