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BEA9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57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573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C560D0E" w:rsidR="004A7F4E" w:rsidRPr="006C2771" w:rsidRDefault="00CB57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AA52B3" w:rsidR="00266CB6" w:rsidRPr="009C572F" w:rsidRDefault="00CB5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60D7E" w:rsidR="000D4B2E" w:rsidRPr="006C2771" w:rsidRDefault="00CB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353470" w:rsidR="000D4B2E" w:rsidRPr="006C2771" w:rsidRDefault="00CB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3A711" w:rsidR="000D4B2E" w:rsidRPr="006C2771" w:rsidRDefault="00CB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AAF43E" w:rsidR="000D4B2E" w:rsidRPr="006C2771" w:rsidRDefault="00CB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97BB8" w:rsidR="000D4B2E" w:rsidRPr="006C2771" w:rsidRDefault="00CB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75A4E" w:rsidR="000D4B2E" w:rsidRPr="006C2771" w:rsidRDefault="00CB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8471E" w:rsidR="000D4B2E" w:rsidRPr="006C2771" w:rsidRDefault="00CB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416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3B0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7D5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86DDA2" w:rsidR="009A6C64" w:rsidRPr="00CB573F" w:rsidRDefault="00CB5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7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C6039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BE7841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87FF4F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EF4A1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C3BF8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E0B77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2B3E5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2F784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D8324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15F96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44D3F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6200B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5F8AA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FC9E4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EC783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D1064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085BF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C7E08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0B4E9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AFD26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DE587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5DAA3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5808A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BC3D5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8A1E1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5F12C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67B2F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2A3CE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5A636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FF189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1F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3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1E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82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2D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B4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92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5A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0CDECC" w:rsidR="00266CB6" w:rsidRPr="009C572F" w:rsidRDefault="00CB5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308D35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5FE31E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60F77A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912F5A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52A87A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D264C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4C044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34A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F7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514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5CF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FD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06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56AE4D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0F9FB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404DD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7CB04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0A4F3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CE490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49A79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70AC0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96AB0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BB0F8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6AF72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B4DF1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35E93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ADAFC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3E0CB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A34B7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E8E42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B7937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1BFC6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58111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D383E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7F7E0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78EE9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AA9CB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48543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A55A8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2A1E2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3FFB6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5C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EC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4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70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FC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78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77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2E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48D5DD" w:rsidR="00266CB6" w:rsidRPr="009C572F" w:rsidRDefault="00CB5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7AEA2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FAF70F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8341B2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13E1E0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D07B8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14EB8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17A17" w:rsidR="001458D3" w:rsidRPr="006C2771" w:rsidRDefault="00CB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F7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45D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98A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09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34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5F8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2BA3D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63EB2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64044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447DA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26683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353D1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8F48E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F3EFF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6F430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12FC9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5A217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0E2C0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F22DE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21AEE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77C53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4F49B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E83FF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AEB54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C770D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FCA8A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E772F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E67F4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6A571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FF64D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9512F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172DC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82DC3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92C7E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EE654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95C8B" w:rsidR="009A6C64" w:rsidRPr="00CB573F" w:rsidRDefault="00CB5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73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442E0" w:rsidR="009A6C64" w:rsidRPr="006C2771" w:rsidRDefault="00CB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67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6C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2D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F0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1A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CF536" w:rsidR="004A7F4E" w:rsidRPr="006C2771" w:rsidRDefault="00CB5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398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004B6" w:rsidR="004A7F4E" w:rsidRPr="006C2771" w:rsidRDefault="00CB5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1F1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53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A5D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8C6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927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66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32B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5B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7E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73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00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99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926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B73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7C16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573F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