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3570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13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133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259AEA2" w:rsidR="004A7F4E" w:rsidRPr="006C2771" w:rsidRDefault="00A813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389906" w:rsidR="00266CB6" w:rsidRPr="009C572F" w:rsidRDefault="00A81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7BE24" w:rsidR="000D4B2E" w:rsidRPr="006C2771" w:rsidRDefault="00A81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D54226" w:rsidR="000D4B2E" w:rsidRPr="006C2771" w:rsidRDefault="00A81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8EFF0A" w:rsidR="000D4B2E" w:rsidRPr="006C2771" w:rsidRDefault="00A81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8EB3B" w:rsidR="000D4B2E" w:rsidRPr="006C2771" w:rsidRDefault="00A81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040B58" w:rsidR="000D4B2E" w:rsidRPr="006C2771" w:rsidRDefault="00A81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BF6536" w:rsidR="000D4B2E" w:rsidRPr="006C2771" w:rsidRDefault="00A81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DA91B0" w:rsidR="000D4B2E" w:rsidRPr="006C2771" w:rsidRDefault="00A81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0DE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33B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8E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8FCB58" w:rsidR="009A6C64" w:rsidRPr="00A81336" w:rsidRDefault="00A813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3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2DA53F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4C9B96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DFD88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240D6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4CAE5" w:rsidR="009A6C64" w:rsidRPr="00A81336" w:rsidRDefault="00A813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33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012A7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C9F4F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62AC1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A3501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E05A9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44C7A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B630D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B230F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5D408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F2C5D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5E7D9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0D4B2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3031B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08E0A2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3E493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10199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8AB19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20CC1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07B31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B777D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F9236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38305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FD8A6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67FD1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D4798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07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2A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2A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EB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E1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41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EF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26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C44E1C" w:rsidR="00266CB6" w:rsidRPr="009C572F" w:rsidRDefault="00A81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5E785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39F58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43829F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0F492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5FBEA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2797F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1B1D55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2B8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22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B2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D8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3A0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3A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6E7E9A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D5F43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FE87B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B08B7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4416C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D0C58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17751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ECA69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3B81C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F0FA9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3CC1F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EC5F8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7F7AF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245AC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AF665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DAC2D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7D937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64427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C4E8A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ED3DA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07DF7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A5BAF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E8FBC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6F53D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E8643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19B06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A7CBC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43ADD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30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03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B9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97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86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F0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A0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F4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EC5F38" w:rsidR="00266CB6" w:rsidRPr="009C572F" w:rsidRDefault="00A81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DFCBC4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91732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368EE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33B4F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01FFAF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CAA2F1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4B803" w:rsidR="001458D3" w:rsidRPr="006C2771" w:rsidRDefault="00A81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9AD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F2A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78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DD3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8EE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AB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294259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C5FE7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4DC8C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8B989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95214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95C17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D1B9C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B2619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C3D76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2004B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01B61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04AC5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FFF57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58CB3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F34A3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2C2C7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2EDD4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F35EA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A8167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1CC2E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9F483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E94B7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8602E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CEAF1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E3DE3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324BF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E48E2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B2F52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C65B0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3752C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CEF7A" w:rsidR="009A6C64" w:rsidRPr="006C2771" w:rsidRDefault="00A81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BF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50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5A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64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6A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80A41E" w:rsidR="004A7F4E" w:rsidRPr="006C2771" w:rsidRDefault="00A813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C1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DAF9C" w:rsidR="004A7F4E" w:rsidRPr="006C2771" w:rsidRDefault="00A813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C05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296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CBE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6D9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A08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DBE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BC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1F4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78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E2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716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BE3F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D9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8F54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E394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1336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