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AB9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0EE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0EE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B008BA" w:rsidR="004A7F4E" w:rsidRPr="006C2771" w:rsidRDefault="00210E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BEAA60" w:rsidR="00266CB6" w:rsidRPr="009C572F" w:rsidRDefault="00210E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F518A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B80D2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7FF1F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D0DDF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653B0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202B5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5F2B6" w:rsidR="000D4B2E" w:rsidRPr="006C2771" w:rsidRDefault="00210E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5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D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1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77416" w:rsidR="009A6C64" w:rsidRPr="00210EEA" w:rsidRDefault="00210E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E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226A5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C062E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021F7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5165E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042A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173D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DEE7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50A7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FB95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D388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0224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A30A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AA7EC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463E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5B1B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A69A5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859D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226F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B93B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ACAF3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1920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5398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A2C0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7E3C5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E9EF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62C0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DA70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43421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FB36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FB72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2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57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0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9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0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0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D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6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90102B" w:rsidR="00266CB6" w:rsidRPr="009C572F" w:rsidRDefault="00210E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1D06B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9079A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1DD47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680C5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84C18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32D08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D7CC0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B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4C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D0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3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8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C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8EBE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E5F1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8FC91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B2C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4848E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97A8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1043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F8AF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22C33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92D4C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C5EB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2B98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36FE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6F5BC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12A54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CDD9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22B0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32AA1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0A41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4804C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25947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DF6C1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96B37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EB57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6EAB3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1492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9B4D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13377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05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FF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8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D4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32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8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1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D7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84543" w:rsidR="00266CB6" w:rsidRPr="009C572F" w:rsidRDefault="00210E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AFA08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1C8F3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9C30D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4166D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FEF29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C5F28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2CB95" w:rsidR="001458D3" w:rsidRPr="006C2771" w:rsidRDefault="00210E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8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9E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D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9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CD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5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F52E3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94697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D384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C4B0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99994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9FC6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21DD2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F7B12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D3A0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64DB4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1D2B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EE1E9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5D70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64B22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EF044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F834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D06E1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3C1B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5C86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3C1A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E192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974E5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AE0F6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485B0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B4784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9A70F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2705B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FDDBA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31408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83EAD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148E5" w:rsidR="009A6C64" w:rsidRPr="006C2771" w:rsidRDefault="00210E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66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F2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A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C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8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9623D" w:rsidR="004A7F4E" w:rsidRPr="006C2771" w:rsidRDefault="00210E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DB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3E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3D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39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AD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13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1E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BC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E3C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6D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AB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B6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36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21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FB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97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2A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0EE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