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6B6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14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144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EB3CF0" w:rsidR="004A7F4E" w:rsidRPr="006C2771" w:rsidRDefault="008114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E427C" w:rsidR="00266CB6" w:rsidRPr="009C572F" w:rsidRDefault="008114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FB853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2CEBA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FB4B7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DEEDB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2CB48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49BB2D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D099E" w:rsidR="000D4B2E" w:rsidRPr="006C2771" w:rsidRDefault="008114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18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AC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5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1E9F3" w:rsidR="009A6C64" w:rsidRPr="00811445" w:rsidRDefault="008114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4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C76AE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C147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6001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DFC6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9AE9F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7C35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FCF6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4A76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232DB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9DA4F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6A10C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7ACB0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9046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48325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3AF8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13AC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3276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5B7EC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10DE2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1DD5B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FB910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69AEA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84CF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4C7C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8B8E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6488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A957C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4350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DA4BF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2317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0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94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A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8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CE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A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58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D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CBE67" w:rsidR="00266CB6" w:rsidRPr="009C572F" w:rsidRDefault="008114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A2155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108A2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5A8A5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D34C0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EEE00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4B8FE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7D9BC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3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D8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98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9DF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40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2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32D2B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AC29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719B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1D38F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99C76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6590C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5E576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C5B3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5716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42BBE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2ABA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5981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D301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1BB3A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76D1B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C7A40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19776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C2AD0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35492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D0925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EE5A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644E0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2F322" w:rsidR="009A6C64" w:rsidRPr="00811445" w:rsidRDefault="008114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144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146B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7CD4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01F9E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0E4C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5828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CD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4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F4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7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4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3D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4B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1D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21BCD" w:rsidR="00266CB6" w:rsidRPr="009C572F" w:rsidRDefault="008114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513FF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8A691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90FDA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7C742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19291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9FA22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D6FCB" w:rsidR="001458D3" w:rsidRPr="006C2771" w:rsidRDefault="008114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7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A2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7D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42B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F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9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A8A1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BBEB6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30E8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6675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7B13E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F089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1E5D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0C7B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91782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FEE62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39EC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2E64D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51D60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B2DA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7E0D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28122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D204C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C764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B5C4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B2FBB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F57E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A1B8D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3D169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2B866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76C4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F8DBB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86948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F2C93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26217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C82C1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BFF0C" w:rsidR="009A6C64" w:rsidRPr="006C2771" w:rsidRDefault="008114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45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28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E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9C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3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51FFE" w:rsidR="004A7F4E" w:rsidRPr="006C2771" w:rsidRDefault="008114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B2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5186A" w:rsidR="004A7F4E" w:rsidRPr="006C2771" w:rsidRDefault="008114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741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00B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25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DC5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5D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3F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48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AC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C0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AE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B4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C1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25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F4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EEC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144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