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6B6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4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44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8EB3CF0" w:rsidR="004A7F4E" w:rsidRPr="006C2771" w:rsidRDefault="008114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E427C" w:rsidR="00266CB6" w:rsidRPr="009C572F" w:rsidRDefault="008114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FB853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2CEBA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FB4B7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1DEEDB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52CB48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49BB2D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BD099E" w:rsidR="000D4B2E" w:rsidRPr="006C2771" w:rsidRDefault="008114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18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AC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5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1E9F3" w:rsidR="009A6C64" w:rsidRPr="00811445" w:rsidRDefault="008114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4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C76AE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C147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6001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DFC6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9AE9F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7C35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FCF6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4A76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4232D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9DA4F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6A10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7ACB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9046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48325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3AF8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13AC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3276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5B7E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10DE2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1DD5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FB91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69AEA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84CF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4C7C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8B8E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6488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A957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4350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DA4BF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2317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00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94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A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8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CE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A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5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D6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CBE67" w:rsidR="00266CB6" w:rsidRPr="009C572F" w:rsidRDefault="008114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A2155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108A2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25A8A5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D34C0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9EEE00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34B8FE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7D9BC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3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D8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98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DF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40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2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32D2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AC29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719B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1D38F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99C76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6590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5E576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C5B3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5716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42BBE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2ABA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5981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D301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1BB3A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76D1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C7A4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19776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C2AD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35492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D0925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EE5A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644E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2F322" w:rsidR="009A6C64" w:rsidRPr="00811445" w:rsidRDefault="008114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44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146B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7CD4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01F9E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0E4C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5828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2C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4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F4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70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48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3D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4B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1D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21BCD" w:rsidR="00266CB6" w:rsidRPr="009C572F" w:rsidRDefault="008114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D513FF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8A691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B90FDA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17C742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19291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9FA22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D6FCB" w:rsidR="001458D3" w:rsidRPr="006C2771" w:rsidRDefault="008114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75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A2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7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42B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F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9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A8A1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BBEB6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30E8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6675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7B13E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F089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1E5D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0C7B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91782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FEE62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39EC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2E64D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51D60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B2DA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7E0D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28122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D204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C764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B5C4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B2FB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F57E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A1B8D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3D169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2B866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76C4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F8DBB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86948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F2C93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26217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C82C1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BFF0C" w:rsidR="009A6C64" w:rsidRPr="006C2771" w:rsidRDefault="008114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45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28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EC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9C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F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51FFE" w:rsidR="004A7F4E" w:rsidRPr="006C2771" w:rsidRDefault="008114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B2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5186A" w:rsidR="004A7F4E" w:rsidRPr="006C2771" w:rsidRDefault="008114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41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00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25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DC5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5D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3F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D48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AC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C0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AE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B4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C1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25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EF4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EEC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1445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