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7A1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21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21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C09C9D1" w:rsidR="004A7F4E" w:rsidRPr="006C2771" w:rsidRDefault="004F21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B9D4B8" w:rsidR="00266CB6" w:rsidRPr="009C572F" w:rsidRDefault="004F2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BFE767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D02A10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0BF84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5C73D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E62B9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6E067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B0BDF" w:rsidR="000D4B2E" w:rsidRPr="006C2771" w:rsidRDefault="004F2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FC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89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B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248B6" w:rsidR="009A6C64" w:rsidRPr="004F211D" w:rsidRDefault="004F2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58A5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8139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0481B3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48125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543CF" w:rsidR="009A6C64" w:rsidRPr="004F211D" w:rsidRDefault="004F2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B330B" w:rsidR="009A6C64" w:rsidRPr="004F211D" w:rsidRDefault="004F2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1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07F3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BBE8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24205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7C5FA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2A91B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B230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56B67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1356D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B03F3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6FA02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8EBE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294C1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6F49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0FAC5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EA133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00C7A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8A4A7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89B9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541DC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59EFB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16B7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F77B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02E8C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26845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6E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FF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F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9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E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B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F0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FD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8C27C" w:rsidR="00266CB6" w:rsidRPr="009C572F" w:rsidRDefault="004F2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60895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99527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00563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464505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A25C1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93719C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A5981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1E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A7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B1B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74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3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F6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FA299F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317F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BA95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63AC5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5FA08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D258B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9B69F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42A4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CBCC4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F7495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265AA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5DA0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0DDC3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F2AB7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C2006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1CCD6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A672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2966F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3164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812DC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E805F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BFC04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D92D2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A9ECB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440BF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8880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8B02F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9199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68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B9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9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76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5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08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E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E9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6D9BBD" w:rsidR="00266CB6" w:rsidRPr="009C572F" w:rsidRDefault="004F2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242A9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C2A0F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60E6D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A5E30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CDA3C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7F3B7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EB3DB" w:rsidR="001458D3" w:rsidRPr="006C2771" w:rsidRDefault="004F2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8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EA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9C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F6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2C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AB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085E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340D3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474E4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49F9D" w:rsidR="009A6C64" w:rsidRPr="004F211D" w:rsidRDefault="004F2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1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06CAD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4C22D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8F3B2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E984B" w:rsidR="009A6C64" w:rsidRPr="004F211D" w:rsidRDefault="004F2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1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69431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923FB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30D6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6603D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D3377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B668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A50F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BCAF6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B5B7D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1F9E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057CD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0D7E6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A74D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EFCE9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DF95C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BCC0C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BDB90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0611E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E914A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477F3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F8404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04911" w:rsidR="009A6C64" w:rsidRPr="004F211D" w:rsidRDefault="004F2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1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0B6B2" w:rsidR="009A6C64" w:rsidRPr="006C2771" w:rsidRDefault="004F2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DB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76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8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17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91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5D431" w:rsidR="004A7F4E" w:rsidRPr="006C2771" w:rsidRDefault="004F2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D5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37BCB0" w:rsidR="004A7F4E" w:rsidRPr="006C2771" w:rsidRDefault="004F2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96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7EF28" w:rsidR="004A7F4E" w:rsidRPr="006C2771" w:rsidRDefault="004F2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3F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385D0" w:rsidR="004A7F4E" w:rsidRPr="006C2771" w:rsidRDefault="004F2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3D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BF927B" w:rsidR="004A7F4E" w:rsidRPr="006C2771" w:rsidRDefault="004F2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5B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DB1BF9" w:rsidR="004A7F4E" w:rsidRPr="006C2771" w:rsidRDefault="004F2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C6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E3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52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18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D0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C9A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377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211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