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E70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B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B2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23944B" w:rsidR="004A7F4E" w:rsidRPr="006C2771" w:rsidRDefault="00AF3B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CA2B0E" w:rsidR="00266CB6" w:rsidRPr="009C572F" w:rsidRDefault="00AF3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2F3BE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1AC63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9FADB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B8193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3B8E3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B9B48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6087E" w:rsidR="000D4B2E" w:rsidRPr="006C2771" w:rsidRDefault="00AF3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C1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8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C6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8B3F5" w:rsidR="009A6C64" w:rsidRPr="00AF3B23" w:rsidRDefault="00AF3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B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3D17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8F46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E3E5F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425D3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814F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A9C2A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D567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5D67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2F91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AE9F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7DA2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C57B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A3E9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D0E5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613D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85B82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F8F8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50736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76A8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84143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8F8F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038C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6F77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E3CC3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80C7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224A7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E4F1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EE09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CF34F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B2C27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99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8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3C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A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F3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D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0A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40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5B2A63" w:rsidR="00266CB6" w:rsidRPr="009C572F" w:rsidRDefault="00AF3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0ECB8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39D1B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BCD30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24474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846CE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04EB0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84C89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5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F6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4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6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1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FC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89311" w:rsidR="009A6C64" w:rsidRPr="00AF3B23" w:rsidRDefault="00AF3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B2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367E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D72D0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2E0F3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15ACD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711A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0578F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6140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C24C0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18F7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A418A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326A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A56BF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64677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6A06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EE106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CD65A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FB75D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143AD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C2CA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725F0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EEAD7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EE08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D96F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77C0E" w:rsidR="009A6C64" w:rsidRPr="00AF3B23" w:rsidRDefault="00AF3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B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9B5A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5BD34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8B1F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ED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59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5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7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96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A9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1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B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DC81CB" w:rsidR="00266CB6" w:rsidRPr="009C572F" w:rsidRDefault="00AF3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E34EE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00CF7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46B6B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97173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1BE4B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631470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36900" w:rsidR="001458D3" w:rsidRPr="006C2771" w:rsidRDefault="00AF3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9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96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5A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E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E9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D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B5515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756A7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FDCC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7E273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575F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E1F3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7DC66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336BD" w:rsidR="009A6C64" w:rsidRPr="00AF3B23" w:rsidRDefault="00AF3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B2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C8B9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0081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EE474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237E6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9C31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9140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E50C8" w:rsidR="009A6C64" w:rsidRPr="00AF3B23" w:rsidRDefault="00AF3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B2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5090E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1A9F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17822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C791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FB359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0FD14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48D94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DBC0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8D1D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E8ECB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4E998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43CBC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D9376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1FB51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8DE40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D6900" w:rsidR="009A6C64" w:rsidRPr="006C2771" w:rsidRDefault="00AF3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20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87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33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1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8A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E85A9" w:rsidR="004A7F4E" w:rsidRPr="006C2771" w:rsidRDefault="00AF3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FB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A5A2E" w:rsidR="004A7F4E" w:rsidRPr="006C2771" w:rsidRDefault="00AF3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8A1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7B5A2" w:rsidR="004A7F4E" w:rsidRPr="006C2771" w:rsidRDefault="00AF3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33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E0F3B" w:rsidR="004A7F4E" w:rsidRPr="006C2771" w:rsidRDefault="00AF3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C9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A6BF8" w:rsidR="004A7F4E" w:rsidRPr="006C2771" w:rsidRDefault="00AF3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03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AC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B5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53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0B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66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1F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FB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FB6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B2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