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F281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1C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1C5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0992D72" w:rsidR="004A7F4E" w:rsidRPr="006C2771" w:rsidRDefault="00C81C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1035BB" w:rsidR="00266CB6" w:rsidRPr="009C572F" w:rsidRDefault="00C81C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94035A" w:rsidR="000D4B2E" w:rsidRPr="006C2771" w:rsidRDefault="00C8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81D5F5" w:rsidR="000D4B2E" w:rsidRPr="006C2771" w:rsidRDefault="00C8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1A44F" w:rsidR="000D4B2E" w:rsidRPr="006C2771" w:rsidRDefault="00C8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049E4" w:rsidR="000D4B2E" w:rsidRPr="006C2771" w:rsidRDefault="00C8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42A265" w:rsidR="000D4B2E" w:rsidRPr="006C2771" w:rsidRDefault="00C8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91763" w:rsidR="000D4B2E" w:rsidRPr="006C2771" w:rsidRDefault="00C8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00213C" w:rsidR="000D4B2E" w:rsidRPr="006C2771" w:rsidRDefault="00C8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0F2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FD3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91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515664" w:rsidR="009A6C64" w:rsidRPr="00C81C5A" w:rsidRDefault="00C81C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C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BE5E5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0C0B14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EB2290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79305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3B62B" w:rsidR="009A6C64" w:rsidRPr="00C81C5A" w:rsidRDefault="00C81C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C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5306F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7F1F2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8AF8B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83500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241C9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3B28E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81A1C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3CFDD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92FE1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F26C4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3C26A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29738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DD3BE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5E04D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90C37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8FB3D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430C5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B4EB3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EF6B7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DC216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06401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5AA64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8B134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147DE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AE891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8E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90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04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4A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9C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B0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F1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93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FD2F4E" w:rsidR="00266CB6" w:rsidRPr="009C572F" w:rsidRDefault="00C81C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C173FE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351561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452755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A6356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1B7E4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D3041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3045FE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C21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1BE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66F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C61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39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4A5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A65B5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A1796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CD7ED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AF430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77851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734F6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9AA6D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1F392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461F6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38A29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F7370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0BD9D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4F095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ABF97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359A2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ED19F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D9740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E2C97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C3803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A91B0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1A1D0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54A8A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E75BD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54E7E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31E30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85BAA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166D1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8DFAB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97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48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BB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BE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1F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2D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06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9A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44C390" w:rsidR="00266CB6" w:rsidRPr="009C572F" w:rsidRDefault="00C81C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EA4D8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1E9D50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0213AE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7F2046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9CA47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A752FD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A535EC" w:rsidR="001458D3" w:rsidRPr="006C2771" w:rsidRDefault="00C8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5F0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E8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312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1F9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C82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AFB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BCCD8E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53A6F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B95E7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E9DC1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5670B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D439F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E503F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3AF00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9E328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1AED9D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FB87E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50E73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70E8D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91E04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7BB21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0FC08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4213F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8D969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1C253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15575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0D4E8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14DD4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12313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D1576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1411A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41138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5FE43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D95EE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DF25B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FC0D0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9AAB8" w:rsidR="009A6C64" w:rsidRPr="006C2771" w:rsidRDefault="00C8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72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34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C4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18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09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895E4" w:rsidR="004A7F4E" w:rsidRPr="006C2771" w:rsidRDefault="00C81C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33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E52C43" w:rsidR="004A7F4E" w:rsidRPr="006C2771" w:rsidRDefault="00C81C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C1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2E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557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BCBC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974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AD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C5E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899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E30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B35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C92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4B9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93D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08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E473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1C5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