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281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1C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1C5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0992D72" w:rsidR="004A7F4E" w:rsidRPr="006C2771" w:rsidRDefault="00C81C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035BB" w:rsidR="00266CB6" w:rsidRPr="009C572F" w:rsidRDefault="00C8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4035A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1D5F5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1A44F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049E4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2A265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91763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0213C" w:rsidR="000D4B2E" w:rsidRPr="006C2771" w:rsidRDefault="00C81C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F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D3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91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15664" w:rsidR="009A6C64" w:rsidRPr="00C81C5A" w:rsidRDefault="00C81C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C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BE5E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0C0B1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EB229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7930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3B62B" w:rsidR="009A6C64" w:rsidRPr="00C81C5A" w:rsidRDefault="00C81C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C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5306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7F1F2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8AF8B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8350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241C9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3B28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81A1C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3CFD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92FE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F26C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3C26A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2973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DD3B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5E04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90C37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8FB3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430C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B4EB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EF6B7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DC216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0640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5AA6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8B13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147D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AE89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28E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9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04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4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9C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B0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F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93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FD2F4E" w:rsidR="00266CB6" w:rsidRPr="009C572F" w:rsidRDefault="00C8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173FE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51561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452755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A6356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1B7E4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D3041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3045FE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C2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BE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6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6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39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4A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A65B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A1796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CD7E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AF43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7785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734F6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9AA6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1F392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461F6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38A29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F737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0BD9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4F09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ABF97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359A2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ED19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D974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E2C97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C380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A91B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1A1D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54A8A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E75B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54E7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31E3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685BAA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166D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8DFAB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9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48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BB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B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1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2D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0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9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4C390" w:rsidR="00266CB6" w:rsidRPr="009C572F" w:rsidRDefault="00C81C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EA4D8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E9D50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0213AE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7F2046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9CA47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752FD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535EC" w:rsidR="001458D3" w:rsidRPr="006C2771" w:rsidRDefault="00C81C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F0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E8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31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F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82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F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CCD8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53A6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B95E7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E9DC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5670B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D439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E503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3AF0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9E32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AED9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FB87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50E7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70E8D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91E0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7BB21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0FC0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4213F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8D969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1C25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15575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0D4E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14DD4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1231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D1576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1411A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4113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5FE43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D95EE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DF25B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FC0D0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9AAB8" w:rsidR="009A6C64" w:rsidRPr="006C2771" w:rsidRDefault="00C81C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7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3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C4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18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0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895E4" w:rsidR="004A7F4E" w:rsidRPr="006C2771" w:rsidRDefault="00C81C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33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52C43" w:rsidR="004A7F4E" w:rsidRPr="006C2771" w:rsidRDefault="00C81C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C1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72E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57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BCB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74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AD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5E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99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30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35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92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4B9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3D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08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473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1C5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