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0892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377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377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EF30244" w:rsidR="004A7F4E" w:rsidRPr="006C2771" w:rsidRDefault="001E37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D8AA77" w:rsidR="00266CB6" w:rsidRPr="009C572F" w:rsidRDefault="001E37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797610" w:rsidR="000D4B2E" w:rsidRPr="006C2771" w:rsidRDefault="001E3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5435A6" w:rsidR="000D4B2E" w:rsidRPr="006C2771" w:rsidRDefault="001E3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55046D" w:rsidR="000D4B2E" w:rsidRPr="006C2771" w:rsidRDefault="001E3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617978" w:rsidR="000D4B2E" w:rsidRPr="006C2771" w:rsidRDefault="001E3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C3857E" w:rsidR="000D4B2E" w:rsidRPr="006C2771" w:rsidRDefault="001E3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94FCAB" w:rsidR="000D4B2E" w:rsidRPr="006C2771" w:rsidRDefault="001E3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348472" w:rsidR="000D4B2E" w:rsidRPr="006C2771" w:rsidRDefault="001E3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C14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411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6D8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0FCD4B" w:rsidR="009A6C64" w:rsidRPr="001E3771" w:rsidRDefault="001E3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37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660677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1A36DB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1ABBAA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C7AECC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D5CA5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65C561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F34CB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E0491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33D1D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5A68FB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FD801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E0B41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4DF63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3E693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4FD39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663FF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BCD67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553CD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35BF9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A42A8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06E66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D8C2D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4B945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D863B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3BC6E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7AC0F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FC113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E0582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C503B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8AF69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E0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62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D9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AF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1C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58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FC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085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1130C4" w:rsidR="00266CB6" w:rsidRPr="009C572F" w:rsidRDefault="001E37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32309A" w:rsidR="001458D3" w:rsidRPr="006C2771" w:rsidRDefault="001E3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0E7041" w:rsidR="001458D3" w:rsidRPr="006C2771" w:rsidRDefault="001E3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6C9629" w:rsidR="001458D3" w:rsidRPr="006C2771" w:rsidRDefault="001E3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3CCA80" w:rsidR="001458D3" w:rsidRPr="006C2771" w:rsidRDefault="001E3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F66B37" w:rsidR="001458D3" w:rsidRPr="006C2771" w:rsidRDefault="001E3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07B5F4" w:rsidR="001458D3" w:rsidRPr="006C2771" w:rsidRDefault="001E3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D444AA" w:rsidR="001458D3" w:rsidRPr="006C2771" w:rsidRDefault="001E3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F9D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C82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3FD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367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A2D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34F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DB208C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FA175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602A1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49D85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76612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A510D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40102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6BFCC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6A28E5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508AA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C2ADAF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ACC52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5FB62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A23A5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02EDB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94B5E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24824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EAD58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15565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D6A8D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0CCEA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80539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8DB0C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1ACAF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40791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8C802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09A83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8B71D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5C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50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08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3E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43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11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CE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76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F4CF4B" w:rsidR="00266CB6" w:rsidRPr="009C572F" w:rsidRDefault="001E37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F4FEF" w:rsidR="001458D3" w:rsidRPr="006C2771" w:rsidRDefault="001E3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922104" w:rsidR="001458D3" w:rsidRPr="006C2771" w:rsidRDefault="001E3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8C40EB" w:rsidR="001458D3" w:rsidRPr="006C2771" w:rsidRDefault="001E3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3EB573" w:rsidR="001458D3" w:rsidRPr="006C2771" w:rsidRDefault="001E3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3DBB90" w:rsidR="001458D3" w:rsidRPr="006C2771" w:rsidRDefault="001E3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3DF938" w:rsidR="001458D3" w:rsidRPr="006C2771" w:rsidRDefault="001E3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F204C5" w:rsidR="001458D3" w:rsidRPr="006C2771" w:rsidRDefault="001E3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3EA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E0F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87D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705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2C6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086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D3B1A8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82272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D9B12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38969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478F0" w:rsidR="009A6C64" w:rsidRPr="001E3771" w:rsidRDefault="001E3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377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151FE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B2DD2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93780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4D63B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E2BED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F48A2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7EDCF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A08070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58C26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A33C4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C19C0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41DF9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42CB4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2527C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D6507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43C26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410B8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B55A4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3633D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D8C35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BAEBC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DD767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F7674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6BCD2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53E3F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87FF3" w:rsidR="009A6C64" w:rsidRPr="006C2771" w:rsidRDefault="001E3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13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EC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0C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E6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55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3E643E" w:rsidR="004A7F4E" w:rsidRPr="006C2771" w:rsidRDefault="001E3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8E2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17F6BE" w:rsidR="004A7F4E" w:rsidRPr="006C2771" w:rsidRDefault="001E3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123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6CA3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663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C87B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021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35D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578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8644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265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117E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A2D7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28C7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2EE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68B9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6F3B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377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