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14A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9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92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9552AB" w:rsidR="004A7F4E" w:rsidRPr="006C2771" w:rsidRDefault="000C09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EC3CEE" w:rsidR="00266CB6" w:rsidRPr="009C572F" w:rsidRDefault="000C0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63F79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91BCC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A7DA8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3E47F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8A122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07881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32327" w:rsidR="000D4B2E" w:rsidRPr="006C2771" w:rsidRDefault="000C0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FB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F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27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74A4B" w:rsidR="009A6C64" w:rsidRPr="000C0929" w:rsidRDefault="000C0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D379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56A3E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0BD8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D9B3B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83A6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50D6A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26ED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EE0D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ED2EB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F823B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4286A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F4CE3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BACC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536A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3C22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3609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3131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0541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5696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DA2C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DA8D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4718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FCCBC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FFE9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75EA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C7E0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472BC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256D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10F7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278A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B6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23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9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4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E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D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0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EC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A4B84" w:rsidR="00266CB6" w:rsidRPr="009C572F" w:rsidRDefault="000C0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7D4F6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028EA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DE282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A61DE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DF5C0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04B2B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2FAC1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C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66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E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2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C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E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09D2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F339F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F548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7A3A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25954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9FE6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CF59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FC50D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1A0DA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8561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8DFF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9FC4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0C45C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022A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189FA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2053C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02F0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C2203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250CE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F8DD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A1169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BBF8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B855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B06F4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983E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7E29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F09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FA62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5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9C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3D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A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65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63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D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9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0454E" w:rsidR="00266CB6" w:rsidRPr="009C572F" w:rsidRDefault="000C0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4663C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9AA9B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D6323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DCDCD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2FA1B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AA079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88E11" w:rsidR="001458D3" w:rsidRPr="006C2771" w:rsidRDefault="000C0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E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78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32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55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5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A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C6F2A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182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9D3F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F664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55CC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8981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E9BF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6FCF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8009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DA7D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54A1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524EF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963FF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45A3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B1FF7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32A9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3E395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D1B9C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1FFB4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6355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A40D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05C9B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29CF0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5C8C4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B221F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5BFE8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7DA16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CED4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6F981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ED49E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BBF62" w:rsidR="009A6C64" w:rsidRPr="006C2771" w:rsidRDefault="000C0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9D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6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5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A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F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41786" w:rsidR="004A7F4E" w:rsidRPr="006C2771" w:rsidRDefault="000C0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2A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93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C7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E7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B6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6C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04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8E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E6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F8C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D4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6B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7B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FE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6D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31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4FA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92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