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901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05C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05C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F20F8A7" w:rsidR="004A7F4E" w:rsidRPr="006C2771" w:rsidRDefault="005205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D8BF05" w:rsidR="00266CB6" w:rsidRPr="009C572F" w:rsidRDefault="00520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7AAB77" w:rsidR="000D4B2E" w:rsidRPr="006C2771" w:rsidRDefault="00520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7D2908" w:rsidR="000D4B2E" w:rsidRPr="006C2771" w:rsidRDefault="00520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20B852" w:rsidR="000D4B2E" w:rsidRPr="006C2771" w:rsidRDefault="00520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6B8A60" w:rsidR="000D4B2E" w:rsidRPr="006C2771" w:rsidRDefault="00520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EF5D96" w:rsidR="000D4B2E" w:rsidRPr="006C2771" w:rsidRDefault="00520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A9AC2D" w:rsidR="000D4B2E" w:rsidRPr="006C2771" w:rsidRDefault="00520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E7BBE2" w:rsidR="000D4B2E" w:rsidRPr="006C2771" w:rsidRDefault="00520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A29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21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EA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AF0FD7" w:rsidR="009A6C64" w:rsidRPr="005205C2" w:rsidRDefault="00520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05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38969C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24654B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63AC01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73298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8CAF39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F3489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06AC5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2FE2D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B9EA6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E5EAA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6FE04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10283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3CFED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D14B9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196C7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6C033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7BEA2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936B6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0084A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F9A45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95EE2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A84E6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F256F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3CC5E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2F89B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09AEB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4E038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32DF1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8366CA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19FD8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DD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27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F6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A8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50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FD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63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E41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F15D42" w:rsidR="00266CB6" w:rsidRPr="009C572F" w:rsidRDefault="00520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7FCB19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34DF4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2068B7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E52B13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C1991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8F79CE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44030F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870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3C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312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941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348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563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8B2D31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1F1FC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30FF9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CED78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06872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F5E34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558A5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A1897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D5596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34281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13E5F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FC78F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6A4AD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623DF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7E0A2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4AF97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4BD37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6F537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5ADEF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F42C3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A4B3B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B5AC7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39193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9DFD5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2EF9A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64932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02F55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6F83E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E3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7A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C6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1C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71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91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00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47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F61C25" w:rsidR="00266CB6" w:rsidRPr="009C572F" w:rsidRDefault="00520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A6E54E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67B7C3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492411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90C025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3ED0EF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E35121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E7588E" w:rsidR="001458D3" w:rsidRPr="006C2771" w:rsidRDefault="00520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AF2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8CE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F11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21A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84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C6C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EFCD7D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EA45B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57683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9D45A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FFEF9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5B9A9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CEAF8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CE242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511FF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8BC45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9C945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4AE7E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9843B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FABD0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9416F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E086F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60625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89F2C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EAB3A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4938A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B991C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78AC2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56862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43F51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73EF9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92B7D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4035A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D6FDB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8AB56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A32F7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4F31C" w:rsidR="009A6C64" w:rsidRPr="006C2771" w:rsidRDefault="00520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F3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92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D3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99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BF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D89261" w:rsidR="004A7F4E" w:rsidRPr="006C2771" w:rsidRDefault="00520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040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963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54B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D85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2874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E844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1A5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54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ADC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F0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15E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AA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DB5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D0D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597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E519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DA3B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05C2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