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4E5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78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78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DB2A47" w:rsidR="004A7F4E" w:rsidRPr="006C2771" w:rsidRDefault="00BA78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0512F" w:rsidR="00266CB6" w:rsidRPr="009C572F" w:rsidRDefault="00BA7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2D19FD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215E7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1E5AC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76D53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DE3B5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F9F1BD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C71F8" w:rsidR="000D4B2E" w:rsidRPr="006C2771" w:rsidRDefault="00BA78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9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8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1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46691" w:rsidR="009A6C64" w:rsidRPr="00BA7895" w:rsidRDefault="00BA7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8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01F4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5727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63DD0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2725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21EBF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EDB37" w:rsidR="009A6C64" w:rsidRPr="00BA7895" w:rsidRDefault="00BA7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89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9533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AC20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F16F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8E170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11670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646B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0F1D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48C7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598F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B1C4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7CEE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A74F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40723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3DD2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AA703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0F6E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105B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0580C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F27C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47623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A1AF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8846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8734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BA69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2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F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F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0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53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AA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5E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BE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29608" w:rsidR="00266CB6" w:rsidRPr="009C572F" w:rsidRDefault="00BA7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ADE91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EA7BC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D3D50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24ED3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C66D7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306B0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6801E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81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5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2F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7B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4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1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2925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84106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4E76C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F602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53C65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8535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DF22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BC9B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DA5C2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E457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90EFF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0CE0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C305F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95575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76406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7BA7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7EDB5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A6A6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52CCF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4BA27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56AC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D7B7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41E8A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37CF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C86A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EF7D7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AD10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537B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8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D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F9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3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0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73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D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5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F436DE" w:rsidR="00266CB6" w:rsidRPr="009C572F" w:rsidRDefault="00BA78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9BB54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BCB48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41383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95D08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FFD51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B0E23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9E4EE" w:rsidR="001458D3" w:rsidRPr="006C2771" w:rsidRDefault="00BA78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E9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F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7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4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3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5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5254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52B63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ECF9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3298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2742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7A59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3CF9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C5D31" w:rsidR="009A6C64" w:rsidRPr="00BA7895" w:rsidRDefault="00BA78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89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EAD4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7BFE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E7A43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ED2D5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8FCEF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80877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1EC41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CAED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D01CE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84396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E7BC7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885F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8FECD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9334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CC9D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9ED79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9A09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BF106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E3684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281D7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4A056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B37F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E9FE8" w:rsidR="009A6C64" w:rsidRPr="006C2771" w:rsidRDefault="00BA78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94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B3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C5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A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1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7DEA0" w:rsidR="004A7F4E" w:rsidRPr="006C2771" w:rsidRDefault="00BA7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12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06612" w:rsidR="004A7F4E" w:rsidRPr="006C2771" w:rsidRDefault="00BA7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76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8C0F7" w:rsidR="004A7F4E" w:rsidRPr="006C2771" w:rsidRDefault="00BA78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5F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E6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3B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3E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5E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DD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96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D4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02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51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A3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C2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182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789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