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5AE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8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8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3C8545" w:rsidR="004A7F4E" w:rsidRPr="006C2771" w:rsidRDefault="003048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E0E005" w:rsidR="00266CB6" w:rsidRPr="009C572F" w:rsidRDefault="0030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D8AFE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CF70A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3EE83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DCDB9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DA4E1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6D492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82CD0" w:rsidR="000D4B2E" w:rsidRPr="006C2771" w:rsidRDefault="0030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E3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FC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F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EE04D" w:rsidR="009A6C64" w:rsidRPr="003048F2" w:rsidRDefault="0030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B6CA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25F8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BAC3C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E801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8007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80717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6202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ACE1E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2C6B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6AE1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89DE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866E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EFC2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F156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1E69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B7B4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E77D9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0CEC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9273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8A10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A85C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B696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99E8E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96D5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BF06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B0F1A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637D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90CC7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5990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1095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F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8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1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9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3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7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FA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7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69902" w:rsidR="00266CB6" w:rsidRPr="009C572F" w:rsidRDefault="0030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F4DE60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C2B1A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C9737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7E855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FC361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B63F7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3F202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6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FE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3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8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E0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C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A8F3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5FD2C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13F59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E0E6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3013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D46F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E54A4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C7B24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289F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A750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8864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318B9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48B1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C8AA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9346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A90D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C2A2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9928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E56F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BCC4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1C2B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3B6F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642A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8926E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9144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7F329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5DD2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99FE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7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A2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D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3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5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6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2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728391" w:rsidR="00266CB6" w:rsidRPr="009C572F" w:rsidRDefault="0030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D9E9E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AF18F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085CF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4BAB6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83BF9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B65E6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E7B63" w:rsidR="001458D3" w:rsidRPr="006C2771" w:rsidRDefault="0030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E2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5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7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8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6F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D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A604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471D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CB8DA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2BAD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965A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79A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4B60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94CDB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5F25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16B2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BD291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01A53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A8C7E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09C6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CDC1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E1AA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7CE6F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2107C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08BC9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1E580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C417A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FA75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42BFE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7E3C5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7C0ED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9829A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34938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3C32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E7E07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1AF66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138C2" w:rsidR="009A6C64" w:rsidRPr="006C2771" w:rsidRDefault="0030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B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B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84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3F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6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B1588" w:rsidR="004A7F4E" w:rsidRPr="006C2771" w:rsidRDefault="0030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D1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C2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F2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B4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BA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EF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F7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A3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91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E2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DE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3A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EC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3F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83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2F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A87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8F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2EE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