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F5B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B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B9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532FC4" w:rsidR="004A7F4E" w:rsidRPr="006C2771" w:rsidRDefault="00AB1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5419E0" w:rsidR="00266CB6" w:rsidRPr="009C572F" w:rsidRDefault="00AB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CB681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ED1D3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F2A71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A95F7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98003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B188B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A9C77" w:rsidR="000D4B2E" w:rsidRPr="006C2771" w:rsidRDefault="00AB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4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5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14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ADB6E" w:rsidR="009A6C64" w:rsidRPr="00AB1B9F" w:rsidRDefault="00AB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B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33F46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BACB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EBAC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F3EE3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B3BB3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8746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0417F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B064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7758B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1625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5D100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00C79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CB518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37D3E" w:rsidR="009A6C64" w:rsidRPr="00AB1B9F" w:rsidRDefault="00AB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B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BFE9F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5F59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FFD5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4B93D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96E4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DD45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AE7AF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FD1B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FFED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A2E3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E7D3F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8ECD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DED0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1E43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CF142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9181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E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51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2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BB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F1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4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0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E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B05D3" w:rsidR="00266CB6" w:rsidRPr="009C572F" w:rsidRDefault="00AB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93549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0A500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90A28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419E0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A0913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BAC19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769D4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0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7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1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8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B5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9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BC03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1A32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CE58B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AA31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4248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C94DF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06D2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F6AB3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96EF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85F69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05FE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FDD68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11AB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E710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CBCE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21E5D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63E8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F4BF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9D39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256B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36589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D109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B337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BD83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1DA60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EB182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73F4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9587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2C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E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98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83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2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5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6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C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8C8416" w:rsidR="00266CB6" w:rsidRPr="009C572F" w:rsidRDefault="00AB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6E4E4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888EF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44B6F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E72A0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821AF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A0CC2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453D6" w:rsidR="001458D3" w:rsidRPr="006C2771" w:rsidRDefault="00AB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D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C7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F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35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1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3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F2B6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E819D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ADBB5" w:rsidR="009A6C64" w:rsidRPr="00AB1B9F" w:rsidRDefault="00AB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B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E28E8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11F8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D465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F9F1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DE0C9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E6652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EECB2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5FA4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A0C2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A9EB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821F7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272DE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7E89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63F6D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3A5D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BF36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A69B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3FC40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F768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093F5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B427A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408E9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FAED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CA4E1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594B4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540CC" w:rsidR="009A6C64" w:rsidRPr="006C2771" w:rsidRDefault="00AB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6CF1C" w:rsidR="009A6C64" w:rsidRPr="00AB1B9F" w:rsidRDefault="00AB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B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98275" w:rsidR="009A6C64" w:rsidRPr="00AB1B9F" w:rsidRDefault="00AB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B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2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20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0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F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F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D319A" w:rsidR="004A7F4E" w:rsidRPr="006C2771" w:rsidRDefault="00AB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D8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75275" w:rsidR="004A7F4E" w:rsidRPr="006C2771" w:rsidRDefault="00AB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5C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F7426" w:rsidR="004A7F4E" w:rsidRPr="006C2771" w:rsidRDefault="00AB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39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F83F4" w:rsidR="004A7F4E" w:rsidRPr="006C2771" w:rsidRDefault="00AB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05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25852F" w:rsidR="004A7F4E" w:rsidRPr="006C2771" w:rsidRDefault="00AB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26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D3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FB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1F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46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98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E1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A8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504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B9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