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7CC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40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400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73F7D7" w:rsidR="004A7F4E" w:rsidRPr="006C2771" w:rsidRDefault="002740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362950" w:rsidR="00266CB6" w:rsidRPr="009C572F" w:rsidRDefault="0027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4BE78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5E3FF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F9A68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B7354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29F9F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6FAE6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6E6B5" w:rsidR="000D4B2E" w:rsidRPr="006C2771" w:rsidRDefault="0027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4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3A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71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ADF19" w:rsidR="009A6C64" w:rsidRPr="00274008" w:rsidRDefault="0027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47D08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841F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F4BC2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58B07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9165E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BEB59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665DA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514C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E2D7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F551C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F4B2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811A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4419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62DC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3F59A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05A37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B9F0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B14F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C76A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06FB2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29F6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BF18E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F68DC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56FC0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6B8C6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E066E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7031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3439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07A1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56E9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0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9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0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47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F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8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F4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52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AB594F" w:rsidR="00266CB6" w:rsidRPr="009C572F" w:rsidRDefault="0027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17B31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7920B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60CDA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4F463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F3B62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1B27E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E5C64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7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0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D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3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B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A2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AEE6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D4AF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609D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5288C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069C9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41BC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3469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F9A6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F71AA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08C8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3FF9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2052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98647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E4EC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D0102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9E73A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6AF59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826C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3140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E3A07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49C60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120B8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CE3D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A26C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F5B6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7E2F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086F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30B30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1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0A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0E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99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70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6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6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A7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53230E" w:rsidR="00266CB6" w:rsidRPr="009C572F" w:rsidRDefault="0027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82AC2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4BD0C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8B034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72114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44367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3850D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1CD54" w:rsidR="001458D3" w:rsidRPr="006C2771" w:rsidRDefault="0027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1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C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E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7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9E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4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D4CE5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1470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61BA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B27A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F2E97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FE610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A4C0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77BE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3BEF9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C16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AE768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6017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1922D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408BC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5C8A8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5146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82D7B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E3AF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F2C3A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5123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4A9A7" w:rsidR="009A6C64" w:rsidRPr="00274008" w:rsidRDefault="0027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0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7341E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D975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6369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9DA03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DFCA4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86CAF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1C286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A8C21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C27B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C0735" w:rsidR="009A6C64" w:rsidRPr="006C2771" w:rsidRDefault="0027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D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A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9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E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7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D994E" w:rsidR="004A7F4E" w:rsidRPr="006C2771" w:rsidRDefault="0027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6C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8559F" w:rsidR="004A7F4E" w:rsidRPr="006C2771" w:rsidRDefault="0027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BB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01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C3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BD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20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09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8C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7E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89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6F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72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04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45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D9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A67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400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