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CE4B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1E8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1E8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617D944" w:rsidR="004A7F4E" w:rsidRPr="006C2771" w:rsidRDefault="00EF1E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2F7A8E" w:rsidR="00266CB6" w:rsidRPr="009C572F" w:rsidRDefault="00EF1E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7A774C" w:rsidR="000D4B2E" w:rsidRPr="006C2771" w:rsidRDefault="00EF1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48CB36" w:rsidR="000D4B2E" w:rsidRPr="006C2771" w:rsidRDefault="00EF1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CB10A8" w:rsidR="000D4B2E" w:rsidRPr="006C2771" w:rsidRDefault="00EF1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7483BD" w:rsidR="000D4B2E" w:rsidRPr="006C2771" w:rsidRDefault="00EF1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EC4964" w:rsidR="000D4B2E" w:rsidRPr="006C2771" w:rsidRDefault="00EF1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B980C9" w:rsidR="000D4B2E" w:rsidRPr="006C2771" w:rsidRDefault="00EF1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ECD14F" w:rsidR="000D4B2E" w:rsidRPr="006C2771" w:rsidRDefault="00EF1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EF9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97B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3F1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48358B" w:rsidR="009A6C64" w:rsidRPr="00EF1E85" w:rsidRDefault="00EF1E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1E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2BA538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961E6A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DFDAC4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C396DE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DEE853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560E7D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FA2875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483EAC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9F4D0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43393A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4A4AE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97291A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8ABA9B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2BDC3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B76714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1EB9F2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C7AD07" w:rsidR="009A6C64" w:rsidRPr="00EF1E85" w:rsidRDefault="00EF1E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1E85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2108A1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73BC21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56EC66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4A16AF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500CBF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E8E2B4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10376E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3D74D8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55CFEC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85E5D4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BC1346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67832D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C5DAE8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BF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A4F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A7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352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B20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7DA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27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9FF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E4983A" w:rsidR="00266CB6" w:rsidRPr="009C572F" w:rsidRDefault="00EF1E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1938A6" w:rsidR="001458D3" w:rsidRPr="006C2771" w:rsidRDefault="00EF1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E06B3A" w:rsidR="001458D3" w:rsidRPr="006C2771" w:rsidRDefault="00EF1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0EB523" w:rsidR="001458D3" w:rsidRPr="006C2771" w:rsidRDefault="00EF1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355BEB" w:rsidR="001458D3" w:rsidRPr="006C2771" w:rsidRDefault="00EF1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697AC2" w:rsidR="001458D3" w:rsidRPr="006C2771" w:rsidRDefault="00EF1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26DCF0" w:rsidR="001458D3" w:rsidRPr="006C2771" w:rsidRDefault="00EF1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260C6D" w:rsidR="001458D3" w:rsidRPr="006C2771" w:rsidRDefault="00EF1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90B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C19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DB6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749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F57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60D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AC270E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18A5F1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02CC51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225064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08C4E1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C65E7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5B5D6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C52C8D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7ED50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AD6C3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AB434C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75D69F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4B71CF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8CCD1B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CEAA49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5F16E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C325B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61BD4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FD84B6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3696A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A18EE8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FA8A4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9E42B7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1459F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106B1B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E0856C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28D34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809BC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A2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9C0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30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047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AC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8A8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B4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2C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B0851E" w:rsidR="00266CB6" w:rsidRPr="009C572F" w:rsidRDefault="00EF1E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D071EB" w:rsidR="001458D3" w:rsidRPr="006C2771" w:rsidRDefault="00EF1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D18B5C" w:rsidR="001458D3" w:rsidRPr="006C2771" w:rsidRDefault="00EF1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910A4E" w:rsidR="001458D3" w:rsidRPr="006C2771" w:rsidRDefault="00EF1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137594" w:rsidR="001458D3" w:rsidRPr="006C2771" w:rsidRDefault="00EF1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02A059" w:rsidR="001458D3" w:rsidRPr="006C2771" w:rsidRDefault="00EF1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70BF33" w:rsidR="001458D3" w:rsidRPr="006C2771" w:rsidRDefault="00EF1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6D195C" w:rsidR="001458D3" w:rsidRPr="006C2771" w:rsidRDefault="00EF1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B44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359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FA0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969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1FE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437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28020B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A268D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0DD21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117E5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326A3B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2CD512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B6D97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2EC10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42345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41B1E2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A291D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ED0E7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AEF088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328202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27FD4E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014793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EA5B4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2AD5CE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3522D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2DC47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0125AB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B11F24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B414A8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C4F648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74723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FB065F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90AB3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403677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832835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322BB8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34C7EC" w:rsidR="009A6C64" w:rsidRPr="006C2771" w:rsidRDefault="00EF1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65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CD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46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91F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6D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EE5412" w:rsidR="004A7F4E" w:rsidRPr="006C2771" w:rsidRDefault="00EF1E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FE6D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1E66FA" w:rsidR="004A7F4E" w:rsidRPr="006C2771" w:rsidRDefault="00EF1E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BD53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3A4C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3DEA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90ED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61E3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0151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6031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A774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591E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35C8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F104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541B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3DF8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A2AE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8558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1E85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