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E4B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E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E8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17D944" w:rsidR="004A7F4E" w:rsidRPr="006C2771" w:rsidRDefault="00EF1E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F7A8E" w:rsidR="00266CB6" w:rsidRPr="009C572F" w:rsidRDefault="00EF1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7A774C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8CB36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B10A8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483BD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C4964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980C9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CD14F" w:rsidR="000D4B2E" w:rsidRPr="006C2771" w:rsidRDefault="00EF1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F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97B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3F1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8358B" w:rsidR="009A6C64" w:rsidRPr="00EF1E85" w:rsidRDefault="00EF1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E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BA53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961E6A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FDAC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396D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EE853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60E7D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A2875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83EAC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9F4D0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3393A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4A4A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7291A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ABA9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2BDC3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7671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EB9F2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7AD07" w:rsidR="009A6C64" w:rsidRPr="00EF1E85" w:rsidRDefault="00EF1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E8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108A1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3BC21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6EC66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A16AF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00CBF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8E2B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0376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D74D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5CFEC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5E5D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C1346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7832D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5DAE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BF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4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A7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5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20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DA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27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FF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E4983A" w:rsidR="00266CB6" w:rsidRPr="009C572F" w:rsidRDefault="00EF1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938A6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E06B3A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EB523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55BEB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97AC2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6DCF0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60C6D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0B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19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B6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4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5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0D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C270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8A5F1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2CC51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2506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8C4E1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C65E7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5B5D6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52C8D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7ED50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AD6C3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B434C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5D69F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B71CF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CCD1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EAA49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5F16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C325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61BD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D84B6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3696A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18EE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FA8A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E42B7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1459F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06B1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0856C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28D3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809BC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A2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C0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3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4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A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A8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B4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2C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B0851E" w:rsidR="00266CB6" w:rsidRPr="009C572F" w:rsidRDefault="00EF1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071EB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18B5C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10A4E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137594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2A059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70BF33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D195C" w:rsidR="001458D3" w:rsidRPr="006C2771" w:rsidRDefault="00EF1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44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59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A0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69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FE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37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8020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A268D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0DD21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117E5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26A3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CD512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B6D97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2EC10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42345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1B1E2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A291D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ED0E7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EF08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28202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7FD4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14793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EA5B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AD5CE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3522D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2DC47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125AB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11F24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414A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4F64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74723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B065F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90AB3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03677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32835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22BB8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4C7EC" w:rsidR="009A6C64" w:rsidRPr="006C2771" w:rsidRDefault="00EF1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65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C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46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1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6D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E5412" w:rsidR="004A7F4E" w:rsidRPr="006C2771" w:rsidRDefault="00EF1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E6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E66FA" w:rsidR="004A7F4E" w:rsidRPr="006C2771" w:rsidRDefault="00EF1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BD5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A4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3DE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0E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1E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15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03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77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591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35C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F10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41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DF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2A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558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E85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