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869A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1E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1E5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0247982" w:rsidR="004A7F4E" w:rsidRPr="006C2771" w:rsidRDefault="00E81E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0795F1" w:rsidR="00266CB6" w:rsidRPr="009C572F" w:rsidRDefault="00E81E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1BBD89" w:rsidR="000D4B2E" w:rsidRPr="006C2771" w:rsidRDefault="00E81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90A0BB" w:rsidR="000D4B2E" w:rsidRPr="006C2771" w:rsidRDefault="00E81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F3020C" w:rsidR="000D4B2E" w:rsidRPr="006C2771" w:rsidRDefault="00E81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6805C3" w:rsidR="000D4B2E" w:rsidRPr="006C2771" w:rsidRDefault="00E81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4707D3" w:rsidR="000D4B2E" w:rsidRPr="006C2771" w:rsidRDefault="00E81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B1F09" w:rsidR="000D4B2E" w:rsidRPr="006C2771" w:rsidRDefault="00E81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8E8A3D" w:rsidR="000D4B2E" w:rsidRPr="006C2771" w:rsidRDefault="00E81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AB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17E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98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EA3451" w:rsidR="009A6C64" w:rsidRPr="00E81E5C" w:rsidRDefault="00E81E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E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89B372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688159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A66B42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61611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FE98C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48D2B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2C379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378D8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56610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CE406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F7CC0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667FA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B880F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CFC63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5BC13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562E2F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53715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D7BC3C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7B286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F6B22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4DC5E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EAE05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657FC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5CDDC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C373B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41CF3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10CFC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B5C8B8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FB1C3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4C941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96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F3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B6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3E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11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17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32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94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583773" w:rsidR="00266CB6" w:rsidRPr="009C572F" w:rsidRDefault="00E81E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8B1069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6C9BE4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61BC06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38F338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7AE67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5DD9C2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0300BA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7F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263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17B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BAE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67D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553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8E2036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04A6D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D9173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0A2FA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81351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3ED0E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52A2E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A3B7C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71B0E" w:rsidR="009A6C64" w:rsidRPr="00E81E5C" w:rsidRDefault="00E81E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E5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3DEED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6533C6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4900F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B9AAE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BF3D4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A9706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E8A56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446EC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4C8EE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90CEE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12D91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8D6D6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64667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C9A67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10283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EA96B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4487B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B258F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4FC90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9E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97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8B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2B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E8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34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3C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1B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7F9A99" w:rsidR="00266CB6" w:rsidRPr="009C572F" w:rsidRDefault="00E81E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AA54A6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8ACFAE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8813D4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E99B95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F6A4B2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D0A52E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FCE62A" w:rsidR="001458D3" w:rsidRPr="006C2771" w:rsidRDefault="00E81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918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A41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768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590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0A3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9E7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EE7F1B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57EF8" w:rsidR="009A6C64" w:rsidRPr="00E81E5C" w:rsidRDefault="00E81E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E5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A5932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EA783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D801A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0D165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C8955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8C25F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6D33E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04ECD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0EA06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D8295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C7752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BE97E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FE193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08655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77C23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7A9B2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B0A22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DF3E3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B7490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323B1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6A356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433BB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D460F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9118E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00101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3EA37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F6664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86F67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944AE" w:rsidR="009A6C64" w:rsidRPr="006C2771" w:rsidRDefault="00E81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C9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E0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4E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1A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00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834B62" w:rsidR="004A7F4E" w:rsidRPr="006C2771" w:rsidRDefault="00E81E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27A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57519B" w:rsidR="004A7F4E" w:rsidRPr="006C2771" w:rsidRDefault="00E81E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7813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BCF526" w:rsidR="004A7F4E" w:rsidRPr="006C2771" w:rsidRDefault="00E81E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970A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4AAB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85E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A5CC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7F9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A8BB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D40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29E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25F7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E75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88D2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D979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FA2E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E5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