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047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77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77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2B06B6" w:rsidR="004A7F4E" w:rsidRPr="006C2771" w:rsidRDefault="005977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487D4" w:rsidR="00266CB6" w:rsidRPr="009C572F" w:rsidRDefault="00597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FD7EB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4D8A9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3B3D9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C1CF3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B817F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8D69E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43DE1" w:rsidR="000D4B2E" w:rsidRPr="006C2771" w:rsidRDefault="005977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64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5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FB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D8C46" w:rsidR="009A6C64" w:rsidRPr="0059777F" w:rsidRDefault="005977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7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E265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41FCF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D2ABC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CA00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A939B" w:rsidR="009A6C64" w:rsidRPr="0059777F" w:rsidRDefault="005977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7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7F22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298F6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AADD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56E7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95A2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0F7CE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60C4E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1BD8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80EE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7C59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448D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14339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CE813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BE1A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90BB1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B3E59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C8E1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5569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E7CB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AEF3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8694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100C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359B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4FFF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FE52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7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12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C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0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4F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5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6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A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5BD91" w:rsidR="00266CB6" w:rsidRPr="009C572F" w:rsidRDefault="00597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CD3A5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02A2C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842E4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34719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13AC7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C5EE4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60AB6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A2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2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9B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37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7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80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D4DC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431B0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D5BCC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5119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090A0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C99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92DF7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1FE0C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DC12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3F6FE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4352F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41781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7E0E0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DD1C1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9668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AD593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D219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D64F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BD0A3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34D4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F331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D2C6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CF617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EBCD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41457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402C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7B717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ED1A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E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45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E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54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D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5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9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2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BF36C" w:rsidR="00266CB6" w:rsidRPr="009C572F" w:rsidRDefault="005977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D6204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AB66F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51F8E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59422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26317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0F814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ECB09" w:rsidR="001458D3" w:rsidRPr="006C2771" w:rsidRDefault="005977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53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2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1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1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6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7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8D039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6E2C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B6E19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5A124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9BCE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E1546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F556F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EDC8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AA7D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5821C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A5AB6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D3761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69661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57C5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EDC92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BAC1E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CAF1D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B22D5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4AABC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6ABE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02DA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57A89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265E3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E39F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37280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D87AA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82DBB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58D1F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416EF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399E6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BACC8" w:rsidR="009A6C64" w:rsidRPr="006C2771" w:rsidRDefault="005977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0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7E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4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13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8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3A04B" w:rsidR="004A7F4E" w:rsidRPr="006C2771" w:rsidRDefault="005977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D1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F1ED2" w:rsidR="004A7F4E" w:rsidRPr="006C2771" w:rsidRDefault="005977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CB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78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13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4E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25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1D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4E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E8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0A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57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AB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6B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6C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E9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0A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777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