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44CD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32E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32E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2FB112" w:rsidR="004A7F4E" w:rsidRPr="006C2771" w:rsidRDefault="004132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CBDEED" w:rsidR="00266CB6" w:rsidRPr="009C572F" w:rsidRDefault="004132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83F3BD" w:rsidR="000D4B2E" w:rsidRPr="006C2771" w:rsidRDefault="00413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D1CAA" w:rsidR="000D4B2E" w:rsidRPr="006C2771" w:rsidRDefault="00413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324825" w:rsidR="000D4B2E" w:rsidRPr="006C2771" w:rsidRDefault="00413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1E5CA3" w:rsidR="000D4B2E" w:rsidRPr="006C2771" w:rsidRDefault="00413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005AE" w:rsidR="000D4B2E" w:rsidRPr="006C2771" w:rsidRDefault="00413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A92D44" w:rsidR="000D4B2E" w:rsidRPr="006C2771" w:rsidRDefault="00413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20134" w:rsidR="000D4B2E" w:rsidRPr="006C2771" w:rsidRDefault="004132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FC0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386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63E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8DD72D" w:rsidR="009A6C64" w:rsidRPr="004132EC" w:rsidRDefault="004132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32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D88E3C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4A6F0E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6D8F1F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BE922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E599D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6E4C4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F659E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77026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86D83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F7BD9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6D1BB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B013B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24F60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1D509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37C17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96E3B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E0CBA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7D283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336B0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5C109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3A6FB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14E37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96AAB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74273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B9C24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A9E3D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26E43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CE44D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9B6F1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EF4B2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DF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3B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4D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E5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70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29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69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C5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8F4EFA" w:rsidR="00266CB6" w:rsidRPr="009C572F" w:rsidRDefault="004132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9B12D0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5FC3B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07358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4069D4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F12EED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B1DD43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735AF1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9C7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54C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85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2C9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B1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B7B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028284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47A84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3F876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10723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23970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0FED9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26951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AB76B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D7842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F09B7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6467D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8E159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9B97E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8677D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20668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08E6F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1A3E2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E4D5E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17188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DAF03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C9806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0A645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9BC7A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5B15D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3BE9B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C4C7F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1AA41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58CD7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8F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72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4E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9B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02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F2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6B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8C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F7581B" w:rsidR="00266CB6" w:rsidRPr="009C572F" w:rsidRDefault="004132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94ADB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735D35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AC4E3B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C050CA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122C1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29FEA9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060251" w:rsidR="001458D3" w:rsidRPr="006C2771" w:rsidRDefault="004132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F42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621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767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0A9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5E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96E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C9CDC" w:rsidR="009A6C64" w:rsidRPr="004132EC" w:rsidRDefault="004132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32E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427D5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D6D34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D378D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67672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77A51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89B83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2907B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38C52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E2C7E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5FF54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65BC9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41677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64224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FB0E0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E19AF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99998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535E7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6196F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5FBA6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4D584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DB2E8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CC44C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565F9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2546F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DCF1C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E3D7E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82C98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D9681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8CA91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CB15A" w:rsidR="009A6C64" w:rsidRPr="006C2771" w:rsidRDefault="004132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C7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10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1A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32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FF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A9A9C8" w:rsidR="004A7F4E" w:rsidRPr="006C2771" w:rsidRDefault="004132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C76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E5172" w:rsidR="004A7F4E" w:rsidRPr="006C2771" w:rsidRDefault="004132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51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65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C3A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02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B1C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37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3BE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7A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FD1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AD26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8D6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98C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CC5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A88A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D50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32EC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