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E16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004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004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7AD500" w:rsidR="004A7F4E" w:rsidRPr="006C2771" w:rsidRDefault="00FF00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BFDBC2" w:rsidR="00266CB6" w:rsidRPr="009C572F" w:rsidRDefault="00FF00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6F285" w:rsidR="000D4B2E" w:rsidRPr="006C2771" w:rsidRDefault="00FF0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246BED" w:rsidR="000D4B2E" w:rsidRPr="006C2771" w:rsidRDefault="00FF0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66EFF" w:rsidR="000D4B2E" w:rsidRPr="006C2771" w:rsidRDefault="00FF0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EE4DCF" w:rsidR="000D4B2E" w:rsidRPr="006C2771" w:rsidRDefault="00FF0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E8BF0" w:rsidR="000D4B2E" w:rsidRPr="006C2771" w:rsidRDefault="00FF0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38B9C" w:rsidR="000D4B2E" w:rsidRPr="006C2771" w:rsidRDefault="00FF0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5EC6D" w:rsidR="000D4B2E" w:rsidRPr="006C2771" w:rsidRDefault="00FF0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3CE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C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54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1CC48" w:rsidR="009A6C64" w:rsidRPr="00FF004A" w:rsidRDefault="00FF00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0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A1565D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8AFF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5FC9F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431F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2A932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2E34F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58EC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3B8ED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43FC6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4391A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486E5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25A19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977F2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8B5C9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FBF5F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8DBAE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2043C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642FD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1544A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4674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972CF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2ED12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36C1A" w:rsidR="009A6C64" w:rsidRPr="00FF004A" w:rsidRDefault="00FF00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04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8EC0B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8D933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4AE52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178E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3B7D7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1AD1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2EF0D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9C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BF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9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61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0F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92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F8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9F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4E1A79" w:rsidR="00266CB6" w:rsidRPr="009C572F" w:rsidRDefault="00FF00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1984C1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AFFD6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374A7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085E3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ABB438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D2F0B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9F52B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51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295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1C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D25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AC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32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79C90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FD77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9DD4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B71AC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DB323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B901B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A3C6F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C04AD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714D3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F21C7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1D297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9F180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5821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0199F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90035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D254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AF98E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AF74D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925AC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13600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2AD5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0A8EC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F7CBD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6AC16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F16E0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703EA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B49C0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9E9F7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16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81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D8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29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09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7F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F9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45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F5F175" w:rsidR="00266CB6" w:rsidRPr="009C572F" w:rsidRDefault="00FF00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771C2D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77B99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40C7B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D06FC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FB3CA4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44AB2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3D911" w:rsidR="001458D3" w:rsidRPr="006C2771" w:rsidRDefault="00FF0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6E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07A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08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41C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A3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AE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505997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F733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C595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6D9FF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A8818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D895D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23100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5AAB7" w:rsidR="009A6C64" w:rsidRPr="00FF004A" w:rsidRDefault="00FF00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04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F9379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BBF7C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0629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5776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71748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D5AAB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AF909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DA62B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918B2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C481F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0F763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EAFCE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8C196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3A5F4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42C20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8D1F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BD2BE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AC97B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5AC8B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97A88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779AE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A6721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DFDDB" w:rsidR="009A6C64" w:rsidRPr="006C2771" w:rsidRDefault="00FF0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07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98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4E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8D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39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F6826" w:rsidR="004A7F4E" w:rsidRPr="006C2771" w:rsidRDefault="00FF00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C4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B606FA" w:rsidR="004A7F4E" w:rsidRPr="006C2771" w:rsidRDefault="00FF00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C6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F1A47" w:rsidR="004A7F4E" w:rsidRPr="006C2771" w:rsidRDefault="00FF00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27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20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E3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D3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2A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3F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5E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53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FF4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DE83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5AC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63C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D205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