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E16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00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004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7AD500" w:rsidR="004A7F4E" w:rsidRPr="006C2771" w:rsidRDefault="00FF00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BFDBC2" w:rsidR="00266CB6" w:rsidRPr="009C572F" w:rsidRDefault="00FF00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6F285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46BED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66EFF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E4DCF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E8BF0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38B9C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5EC6D" w:rsidR="000D4B2E" w:rsidRPr="006C2771" w:rsidRDefault="00FF00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CE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C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54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1CC48" w:rsidR="009A6C64" w:rsidRPr="00FF004A" w:rsidRDefault="00FF00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0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1565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8AFF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5FC9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431F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2A932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2E34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58EC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3B8E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43FC6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4391A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486E5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25A19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977F2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8B5C9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FBF5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8DBAE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2043C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642F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1544A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4674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972C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2ED12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36C1A" w:rsidR="009A6C64" w:rsidRPr="00FF004A" w:rsidRDefault="00FF00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04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8EC0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8D933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4AE52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178E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3B7D7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1AD1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2EF0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9C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BF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9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61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0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92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F8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9F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4E1A79" w:rsidR="00266CB6" w:rsidRPr="009C572F" w:rsidRDefault="00FF00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984C1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8AFFD6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374A7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085E3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BB438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D2F0B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9F52B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5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9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C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D25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AC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32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79C9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FD77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9DD4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B71AC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DB323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B901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A3C6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C04A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714D3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F21C7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1D297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9F18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5821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0199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90035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D254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AF98E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AF74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925AC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1360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2AD5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0A8EC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F7CB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6AC16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F16E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703EA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B49C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9E9F7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6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81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D8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29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09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7F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F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45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F5F175" w:rsidR="00266CB6" w:rsidRPr="009C572F" w:rsidRDefault="00FF00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771C2D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77B99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40C7B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D06FC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B3CA4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44AB2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3D911" w:rsidR="001458D3" w:rsidRPr="006C2771" w:rsidRDefault="00FF00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6E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07A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08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1C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A3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A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05997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F733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C595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6D9F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A8818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D895D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2310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5AAB7" w:rsidR="009A6C64" w:rsidRPr="00FF004A" w:rsidRDefault="00FF00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004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F9379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BBF7C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0629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5776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71748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D5AA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AF909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DA62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918B2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C481F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0F763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EAFCE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8C196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3A5F4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42C20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8D1F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BD2BE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AC97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5AC8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97A88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779AE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A6721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DFDDB" w:rsidR="009A6C64" w:rsidRPr="006C2771" w:rsidRDefault="00FF00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07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98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4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8D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3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F6826" w:rsidR="004A7F4E" w:rsidRPr="006C2771" w:rsidRDefault="00FF00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C4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B606FA" w:rsidR="004A7F4E" w:rsidRPr="006C2771" w:rsidRDefault="00FF00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C6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F1A47" w:rsidR="004A7F4E" w:rsidRPr="006C2771" w:rsidRDefault="00FF00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27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20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E3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D3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2A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3F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5E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53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F4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E8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AC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63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D205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