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FCF0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239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239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78C76BC" w:rsidR="004A7F4E" w:rsidRPr="006C2771" w:rsidRDefault="007223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BA6D20" w:rsidR="00266CB6" w:rsidRPr="009C572F" w:rsidRDefault="007223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61951C" w:rsidR="000D4B2E" w:rsidRPr="006C2771" w:rsidRDefault="00722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0E6E85" w:rsidR="000D4B2E" w:rsidRPr="006C2771" w:rsidRDefault="00722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ECAEF3" w:rsidR="000D4B2E" w:rsidRPr="006C2771" w:rsidRDefault="00722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5CEA18" w:rsidR="000D4B2E" w:rsidRPr="006C2771" w:rsidRDefault="00722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00AA94" w:rsidR="000D4B2E" w:rsidRPr="006C2771" w:rsidRDefault="00722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FD2522" w:rsidR="000D4B2E" w:rsidRPr="006C2771" w:rsidRDefault="00722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6F25EC" w:rsidR="000D4B2E" w:rsidRPr="006C2771" w:rsidRDefault="00722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674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4EE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87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929142" w:rsidR="009A6C64" w:rsidRPr="00722390" w:rsidRDefault="00722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3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E26DED" w:rsidR="009A6C64" w:rsidRPr="00722390" w:rsidRDefault="00722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39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D94202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9C413A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7340C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4CB95E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8D4A4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B5BBA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69867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E05C5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70840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5C7A5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28A24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0AABD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A9130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B17E17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780C0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A6DEA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73925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B2496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EEDB64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19406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08237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08EB1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9195A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14C27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8006A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B4327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5B53F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5BCA8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9B2C5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BF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15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43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1B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1E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6D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74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03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DE5869" w:rsidR="00266CB6" w:rsidRPr="009C572F" w:rsidRDefault="007223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38E535" w:rsidR="001458D3" w:rsidRPr="006C2771" w:rsidRDefault="00722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60C8D3" w:rsidR="001458D3" w:rsidRPr="006C2771" w:rsidRDefault="00722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DBD64C" w:rsidR="001458D3" w:rsidRPr="006C2771" w:rsidRDefault="00722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CC19FE" w:rsidR="001458D3" w:rsidRPr="006C2771" w:rsidRDefault="00722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6B0270" w:rsidR="001458D3" w:rsidRPr="006C2771" w:rsidRDefault="00722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3F5B80" w:rsidR="001458D3" w:rsidRPr="006C2771" w:rsidRDefault="00722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46427F" w:rsidR="001458D3" w:rsidRPr="006C2771" w:rsidRDefault="00722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58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F5D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0A2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973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4A4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A7F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C44A7E" w:rsidR="009A6C64" w:rsidRPr="00722390" w:rsidRDefault="00722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39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720E5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223F7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B8225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002B2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2464B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6B207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5DFC3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D468B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0BED3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F10E6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3C5AF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F865F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CA483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CABD4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4D507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D7AD4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96798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A362D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041B3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5D770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88305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036B8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1024F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B2C6A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58BD8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4A0FA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CFA41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97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2D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23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88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6C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B3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4C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9A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6589E1" w:rsidR="00266CB6" w:rsidRPr="009C572F" w:rsidRDefault="007223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12C6B0" w:rsidR="001458D3" w:rsidRPr="006C2771" w:rsidRDefault="00722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793CD2" w:rsidR="001458D3" w:rsidRPr="006C2771" w:rsidRDefault="00722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13BD28" w:rsidR="001458D3" w:rsidRPr="006C2771" w:rsidRDefault="00722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4B0751" w:rsidR="001458D3" w:rsidRPr="006C2771" w:rsidRDefault="00722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40F841" w:rsidR="001458D3" w:rsidRPr="006C2771" w:rsidRDefault="00722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60F92E" w:rsidR="001458D3" w:rsidRPr="006C2771" w:rsidRDefault="00722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0AEC3E" w:rsidR="001458D3" w:rsidRPr="006C2771" w:rsidRDefault="00722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F6E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7E5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41D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DA3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A4B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9FD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649C9D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1A016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B1688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3D12B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A89AE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178ED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4DB8F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5B1E1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574B4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D3C91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4DD0F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1669F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FA2D9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6BF4E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BFADD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9C993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1EC77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B2514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D6233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711BE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1372B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3AA24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572CD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ABB10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F568C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65E59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B686E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1693F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C7A4D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6C57A" w:rsidR="009A6C64" w:rsidRPr="00722390" w:rsidRDefault="00722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39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663CF" w:rsidR="009A6C64" w:rsidRPr="006C2771" w:rsidRDefault="00722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FC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E3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B2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A8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76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F6ED19" w:rsidR="004A7F4E" w:rsidRPr="006C2771" w:rsidRDefault="00722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08A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D22BEC" w:rsidR="004A7F4E" w:rsidRPr="006C2771" w:rsidRDefault="00722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E08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3A9091" w:rsidR="004A7F4E" w:rsidRPr="006C2771" w:rsidRDefault="00722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051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05BD4F" w:rsidR="004A7F4E" w:rsidRPr="006C2771" w:rsidRDefault="00722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FB0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8090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2BC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299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773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A1D7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49A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CE93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E92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012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D23F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2390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